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E38" w:rsidRDefault="00F14E38" w:rsidP="00F14E38">
      <w:r>
        <w:t>Электромонтажные Работы (</w:t>
      </w:r>
      <w:proofErr w:type="spellStart"/>
      <w:r>
        <w:t>внутрянка</w:t>
      </w:r>
      <w:proofErr w:type="spellEnd"/>
      <w:r>
        <w:t xml:space="preserve">, </w:t>
      </w:r>
      <w:proofErr w:type="spellStart"/>
      <w:r>
        <w:t>наружка</w:t>
      </w:r>
      <w:proofErr w:type="spellEnd"/>
      <w:r>
        <w:t>)</w:t>
      </w:r>
    </w:p>
    <w:p w:rsidR="00F14E38" w:rsidRDefault="00F14E38" w:rsidP="00F14E38">
      <w:bookmarkStart w:id="0" w:name="_GoBack"/>
      <w:bookmarkEnd w:id="0"/>
    </w:p>
    <w:p w:rsidR="00F14E38" w:rsidRDefault="00F14E38" w:rsidP="00F14E38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Ответственный за производство работ или ответственный за участок, а также лицо подписывающие исполнительную документацию должны быть аттестованы «</w:t>
      </w:r>
      <w:r>
        <w:rPr>
          <w:rFonts w:eastAsia="Times New Roman"/>
          <w:b/>
          <w:bCs/>
        </w:rPr>
        <w:t>4 группа допуска по электробезопасности</w:t>
      </w:r>
      <w:r>
        <w:rPr>
          <w:rFonts w:eastAsia="Times New Roman"/>
        </w:rPr>
        <w:t xml:space="preserve"> по программе (Г1) с протоколом проверки знай выданным Северо-Уральским управлением </w:t>
      </w:r>
      <w:proofErr w:type="spellStart"/>
      <w:r>
        <w:rPr>
          <w:rFonts w:eastAsia="Times New Roman"/>
        </w:rPr>
        <w:t>Ростехнадзор</w:t>
      </w:r>
      <w:proofErr w:type="spellEnd"/>
      <w:r>
        <w:rPr>
          <w:rFonts w:eastAsia="Times New Roman"/>
        </w:rPr>
        <w:t xml:space="preserve"> или внутренней комиссией по предприятию».</w:t>
      </w:r>
    </w:p>
    <w:p w:rsidR="00F14E38" w:rsidRDefault="00F14E38" w:rsidP="00F14E38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Лица производящие монтажные работы, работающие с электроинструментом должны быть аттестованы «не ниже </w:t>
      </w:r>
      <w:r>
        <w:rPr>
          <w:rFonts w:eastAsia="Times New Roman"/>
          <w:b/>
          <w:bCs/>
        </w:rPr>
        <w:t>3 группы допуска по электробезопасности»</w:t>
      </w:r>
    </w:p>
    <w:p w:rsidR="00845A5A" w:rsidRDefault="00845A5A"/>
    <w:sectPr w:rsidR="00845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4B4202"/>
    <w:multiLevelType w:val="hybridMultilevel"/>
    <w:tmpl w:val="EDE2B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19"/>
    <w:rsid w:val="00012907"/>
    <w:rsid w:val="0001434A"/>
    <w:rsid w:val="00032EB4"/>
    <w:rsid w:val="00040762"/>
    <w:rsid w:val="00043693"/>
    <w:rsid w:val="00045C71"/>
    <w:rsid w:val="00046C03"/>
    <w:rsid w:val="000513D0"/>
    <w:rsid w:val="0007021D"/>
    <w:rsid w:val="00095423"/>
    <w:rsid w:val="000A0D24"/>
    <w:rsid w:val="000B0912"/>
    <w:rsid w:val="000B17EF"/>
    <w:rsid w:val="000B299E"/>
    <w:rsid w:val="000D335C"/>
    <w:rsid w:val="000D50B9"/>
    <w:rsid w:val="000E26B4"/>
    <w:rsid w:val="00113AA9"/>
    <w:rsid w:val="00113F0C"/>
    <w:rsid w:val="00121576"/>
    <w:rsid w:val="001265ED"/>
    <w:rsid w:val="00127A89"/>
    <w:rsid w:val="00136B6E"/>
    <w:rsid w:val="00137B69"/>
    <w:rsid w:val="001430BC"/>
    <w:rsid w:val="00153AFF"/>
    <w:rsid w:val="0016307F"/>
    <w:rsid w:val="0016790B"/>
    <w:rsid w:val="00174D65"/>
    <w:rsid w:val="00181B06"/>
    <w:rsid w:val="0018237B"/>
    <w:rsid w:val="001843D3"/>
    <w:rsid w:val="001878AD"/>
    <w:rsid w:val="00191A42"/>
    <w:rsid w:val="00193C7F"/>
    <w:rsid w:val="001A7072"/>
    <w:rsid w:val="00203092"/>
    <w:rsid w:val="0020505D"/>
    <w:rsid w:val="00206CC7"/>
    <w:rsid w:val="002071BB"/>
    <w:rsid w:val="0021217D"/>
    <w:rsid w:val="00213B85"/>
    <w:rsid w:val="00220BA9"/>
    <w:rsid w:val="00227DF0"/>
    <w:rsid w:val="002464BE"/>
    <w:rsid w:val="00253736"/>
    <w:rsid w:val="00254AB9"/>
    <w:rsid w:val="0026748A"/>
    <w:rsid w:val="00272705"/>
    <w:rsid w:val="00287291"/>
    <w:rsid w:val="002A5960"/>
    <w:rsid w:val="002B2232"/>
    <w:rsid w:val="002B4FB6"/>
    <w:rsid w:val="002B70AF"/>
    <w:rsid w:val="002C5004"/>
    <w:rsid w:val="002D3210"/>
    <w:rsid w:val="002D645A"/>
    <w:rsid w:val="002D7CC3"/>
    <w:rsid w:val="002F21AC"/>
    <w:rsid w:val="002F2A8D"/>
    <w:rsid w:val="003011EC"/>
    <w:rsid w:val="00301DCC"/>
    <w:rsid w:val="0030376E"/>
    <w:rsid w:val="0031500C"/>
    <w:rsid w:val="00343701"/>
    <w:rsid w:val="00357174"/>
    <w:rsid w:val="003643B9"/>
    <w:rsid w:val="00370318"/>
    <w:rsid w:val="00370A2A"/>
    <w:rsid w:val="00383884"/>
    <w:rsid w:val="00391B87"/>
    <w:rsid w:val="00392DB6"/>
    <w:rsid w:val="003A6791"/>
    <w:rsid w:val="003C1681"/>
    <w:rsid w:val="003C2932"/>
    <w:rsid w:val="003D0FF2"/>
    <w:rsid w:val="003D18CA"/>
    <w:rsid w:val="003D4C2C"/>
    <w:rsid w:val="003E05B3"/>
    <w:rsid w:val="00405F3E"/>
    <w:rsid w:val="00443BB0"/>
    <w:rsid w:val="00464425"/>
    <w:rsid w:val="00471CD2"/>
    <w:rsid w:val="00473E5B"/>
    <w:rsid w:val="004800C7"/>
    <w:rsid w:val="00481E0F"/>
    <w:rsid w:val="00487907"/>
    <w:rsid w:val="004969B2"/>
    <w:rsid w:val="004A124D"/>
    <w:rsid w:val="004A3FF1"/>
    <w:rsid w:val="004B0210"/>
    <w:rsid w:val="004C25CF"/>
    <w:rsid w:val="004D202D"/>
    <w:rsid w:val="004D3B37"/>
    <w:rsid w:val="004D5BB4"/>
    <w:rsid w:val="004E6953"/>
    <w:rsid w:val="004E7559"/>
    <w:rsid w:val="004F0009"/>
    <w:rsid w:val="0052192B"/>
    <w:rsid w:val="00533D31"/>
    <w:rsid w:val="005347B0"/>
    <w:rsid w:val="00535F80"/>
    <w:rsid w:val="00547D38"/>
    <w:rsid w:val="0056000A"/>
    <w:rsid w:val="0056220B"/>
    <w:rsid w:val="00562656"/>
    <w:rsid w:val="005757EB"/>
    <w:rsid w:val="00586F6A"/>
    <w:rsid w:val="005903E3"/>
    <w:rsid w:val="005B0014"/>
    <w:rsid w:val="005B7F5D"/>
    <w:rsid w:val="005E7CF7"/>
    <w:rsid w:val="005F0532"/>
    <w:rsid w:val="005F7D46"/>
    <w:rsid w:val="0060420C"/>
    <w:rsid w:val="00617A26"/>
    <w:rsid w:val="00617F26"/>
    <w:rsid w:val="0062309B"/>
    <w:rsid w:val="006323C9"/>
    <w:rsid w:val="006453B4"/>
    <w:rsid w:val="0064720D"/>
    <w:rsid w:val="006651C5"/>
    <w:rsid w:val="00690E7A"/>
    <w:rsid w:val="00691EB5"/>
    <w:rsid w:val="00693411"/>
    <w:rsid w:val="006B2907"/>
    <w:rsid w:val="006B35E0"/>
    <w:rsid w:val="006C25C3"/>
    <w:rsid w:val="006D168B"/>
    <w:rsid w:val="006D35BB"/>
    <w:rsid w:val="006E0117"/>
    <w:rsid w:val="006E5456"/>
    <w:rsid w:val="006F004E"/>
    <w:rsid w:val="006F7A04"/>
    <w:rsid w:val="007106DD"/>
    <w:rsid w:val="007177E9"/>
    <w:rsid w:val="007226E2"/>
    <w:rsid w:val="00743812"/>
    <w:rsid w:val="00753521"/>
    <w:rsid w:val="007656C4"/>
    <w:rsid w:val="00765BC7"/>
    <w:rsid w:val="007905CE"/>
    <w:rsid w:val="007964FF"/>
    <w:rsid w:val="007A0E06"/>
    <w:rsid w:val="007F5125"/>
    <w:rsid w:val="007F7A35"/>
    <w:rsid w:val="00802430"/>
    <w:rsid w:val="008078C2"/>
    <w:rsid w:val="00807B59"/>
    <w:rsid w:val="0081502D"/>
    <w:rsid w:val="008256EB"/>
    <w:rsid w:val="00825866"/>
    <w:rsid w:val="00833FFD"/>
    <w:rsid w:val="00845A5A"/>
    <w:rsid w:val="008535FA"/>
    <w:rsid w:val="00853F62"/>
    <w:rsid w:val="008543E1"/>
    <w:rsid w:val="008565D0"/>
    <w:rsid w:val="00861619"/>
    <w:rsid w:val="0086573B"/>
    <w:rsid w:val="00870324"/>
    <w:rsid w:val="0087101A"/>
    <w:rsid w:val="008713ED"/>
    <w:rsid w:val="00874B3B"/>
    <w:rsid w:val="00880768"/>
    <w:rsid w:val="008A5807"/>
    <w:rsid w:val="008A5DF4"/>
    <w:rsid w:val="008A695A"/>
    <w:rsid w:val="008A7655"/>
    <w:rsid w:val="008A7ADF"/>
    <w:rsid w:val="008D1472"/>
    <w:rsid w:val="008E6E0C"/>
    <w:rsid w:val="0092477E"/>
    <w:rsid w:val="0094426F"/>
    <w:rsid w:val="009451B4"/>
    <w:rsid w:val="00945EDD"/>
    <w:rsid w:val="00951C28"/>
    <w:rsid w:val="00957192"/>
    <w:rsid w:val="00964243"/>
    <w:rsid w:val="00971183"/>
    <w:rsid w:val="009766C7"/>
    <w:rsid w:val="009932CD"/>
    <w:rsid w:val="009A3D27"/>
    <w:rsid w:val="009B58B2"/>
    <w:rsid w:val="009C07CD"/>
    <w:rsid w:val="009E642E"/>
    <w:rsid w:val="009F37BB"/>
    <w:rsid w:val="00A203E8"/>
    <w:rsid w:val="00A20AFA"/>
    <w:rsid w:val="00A24F74"/>
    <w:rsid w:val="00A62C64"/>
    <w:rsid w:val="00A713F7"/>
    <w:rsid w:val="00A80BB3"/>
    <w:rsid w:val="00AA2167"/>
    <w:rsid w:val="00AB5EB6"/>
    <w:rsid w:val="00AD652E"/>
    <w:rsid w:val="00AE0096"/>
    <w:rsid w:val="00AE285B"/>
    <w:rsid w:val="00AF0846"/>
    <w:rsid w:val="00B00AB1"/>
    <w:rsid w:val="00B1237E"/>
    <w:rsid w:val="00B26731"/>
    <w:rsid w:val="00B3656C"/>
    <w:rsid w:val="00B45A15"/>
    <w:rsid w:val="00B51F8D"/>
    <w:rsid w:val="00B72660"/>
    <w:rsid w:val="00BA1FE2"/>
    <w:rsid w:val="00BB67AE"/>
    <w:rsid w:val="00BC2451"/>
    <w:rsid w:val="00BC62E0"/>
    <w:rsid w:val="00BF434C"/>
    <w:rsid w:val="00C07BFF"/>
    <w:rsid w:val="00C24A8B"/>
    <w:rsid w:val="00C4380A"/>
    <w:rsid w:val="00C44B58"/>
    <w:rsid w:val="00C469F3"/>
    <w:rsid w:val="00C74638"/>
    <w:rsid w:val="00C95093"/>
    <w:rsid w:val="00CA383E"/>
    <w:rsid w:val="00CA6B19"/>
    <w:rsid w:val="00CC2B7B"/>
    <w:rsid w:val="00CD763C"/>
    <w:rsid w:val="00CE7A81"/>
    <w:rsid w:val="00D10079"/>
    <w:rsid w:val="00D20FCC"/>
    <w:rsid w:val="00D279D9"/>
    <w:rsid w:val="00D34B88"/>
    <w:rsid w:val="00D44A29"/>
    <w:rsid w:val="00D50453"/>
    <w:rsid w:val="00D512F3"/>
    <w:rsid w:val="00D524B9"/>
    <w:rsid w:val="00D57A85"/>
    <w:rsid w:val="00D738FC"/>
    <w:rsid w:val="00D76235"/>
    <w:rsid w:val="00D80973"/>
    <w:rsid w:val="00D92299"/>
    <w:rsid w:val="00D97836"/>
    <w:rsid w:val="00DA4053"/>
    <w:rsid w:val="00DC2E7D"/>
    <w:rsid w:val="00E07539"/>
    <w:rsid w:val="00E106CD"/>
    <w:rsid w:val="00E10B92"/>
    <w:rsid w:val="00E10E90"/>
    <w:rsid w:val="00E12B78"/>
    <w:rsid w:val="00E1622E"/>
    <w:rsid w:val="00E16B7C"/>
    <w:rsid w:val="00E26616"/>
    <w:rsid w:val="00E3638D"/>
    <w:rsid w:val="00E464DE"/>
    <w:rsid w:val="00E55B87"/>
    <w:rsid w:val="00E57172"/>
    <w:rsid w:val="00E71D46"/>
    <w:rsid w:val="00E73BB5"/>
    <w:rsid w:val="00E9146E"/>
    <w:rsid w:val="00EA32D3"/>
    <w:rsid w:val="00EA78AA"/>
    <w:rsid w:val="00ED310E"/>
    <w:rsid w:val="00ED4AD8"/>
    <w:rsid w:val="00EE35BD"/>
    <w:rsid w:val="00EE622D"/>
    <w:rsid w:val="00EE6CEF"/>
    <w:rsid w:val="00EF7FF3"/>
    <w:rsid w:val="00F01AD7"/>
    <w:rsid w:val="00F14E38"/>
    <w:rsid w:val="00F3123D"/>
    <w:rsid w:val="00F34E10"/>
    <w:rsid w:val="00F53463"/>
    <w:rsid w:val="00F56AB4"/>
    <w:rsid w:val="00F84963"/>
    <w:rsid w:val="00F8555E"/>
    <w:rsid w:val="00FA6F27"/>
    <w:rsid w:val="00FB6802"/>
    <w:rsid w:val="00FC0F9C"/>
    <w:rsid w:val="00FD1D03"/>
    <w:rsid w:val="00FD595E"/>
    <w:rsid w:val="00FF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2FCFA-8D69-40CC-BD32-4993FA69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E3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1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SPecialiST RePack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Колмагорова Ольга Сергеевна</cp:lastModifiedBy>
  <cp:revision>2</cp:revision>
  <dcterms:created xsi:type="dcterms:W3CDTF">2020-01-09T07:03:00Z</dcterms:created>
  <dcterms:modified xsi:type="dcterms:W3CDTF">2020-01-09T07:03:00Z</dcterms:modified>
</cp:coreProperties>
</file>