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19BC9" w14:textId="2ADCAC0A" w:rsidR="007E6275" w:rsidRDefault="00C73113">
      <w:hyperlink r:id="rId4" w:history="1">
        <w:r w:rsidRPr="0041612F">
          <w:rPr>
            <w:rStyle w:val="a3"/>
          </w:rPr>
          <w:t>https://cloud.partner72.ru/index.php/s/WyXH46XiqorCT9t</w:t>
        </w:r>
      </w:hyperlink>
      <w:r>
        <w:t xml:space="preserve"> </w:t>
      </w:r>
      <w:bookmarkStart w:id="0" w:name="_GoBack"/>
      <w:bookmarkEnd w:id="0"/>
    </w:p>
    <w:sectPr w:rsidR="007E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A6"/>
    <w:rsid w:val="000A1BB3"/>
    <w:rsid w:val="007E6275"/>
    <w:rsid w:val="00A174A6"/>
    <w:rsid w:val="00C7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E3DF9"/>
  <w15:chartTrackingRefBased/>
  <w15:docId w15:val="{16D84323-BCAE-4A8A-AD36-D5820FF0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311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731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WyXH46XiqorCT9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Асланова Эсмира Алеевна</dc:creator>
  <cp:keywords/>
  <dc:description/>
  <cp:lastModifiedBy>Асланова Эсмира Алеевна</cp:lastModifiedBy>
  <cp:revision>3</cp:revision>
  <dcterms:created xsi:type="dcterms:W3CDTF">2023-04-12T03:57:00Z</dcterms:created>
  <dcterms:modified xsi:type="dcterms:W3CDTF">2023-04-12T03:57:00Z</dcterms:modified>
</cp:coreProperties>
</file>