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A6CB62" w14:textId="3B27E9AD" w:rsidR="005F27A6" w:rsidRDefault="0034039F">
      <w:r>
        <w:t xml:space="preserve">Ссылка на проект: </w:t>
      </w:r>
    </w:p>
    <w:p w14:paraId="053C5EF5" w14:textId="11B6F2A6" w:rsidR="0034039F" w:rsidRDefault="0034039F">
      <w:r w:rsidRPr="0034039F">
        <w:t>https://cloud.partner72.ru/index.php/s/dA3Rk37NnD6D7y4</w:t>
      </w:r>
      <w:bookmarkStart w:id="0" w:name="_GoBack"/>
      <w:bookmarkEnd w:id="0"/>
    </w:p>
    <w:sectPr w:rsidR="00340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B00"/>
    <w:rsid w:val="0034039F"/>
    <w:rsid w:val="007E3864"/>
    <w:rsid w:val="00A50F7F"/>
    <w:rsid w:val="00D5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4E1BB"/>
  <w15:chartTrackingRefBased/>
  <w15:docId w15:val="{4662C9AD-B574-4AF9-BF3B-2134915E9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Еремина Анастасия Ивановна</dc:creator>
  <cp:keywords/>
  <dc:description/>
  <cp:lastModifiedBy>Еремина Анастасия Ивановна</cp:lastModifiedBy>
  <cp:revision>2</cp:revision>
  <dcterms:created xsi:type="dcterms:W3CDTF">2023-04-06T06:28:00Z</dcterms:created>
  <dcterms:modified xsi:type="dcterms:W3CDTF">2023-04-06T06:35:00Z</dcterms:modified>
</cp:coreProperties>
</file>