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F9D" w:rsidRPr="00D12F9D" w:rsidRDefault="00D12F9D" w:rsidP="00D12F9D">
      <w:pPr>
        <w:rPr>
          <w:rFonts w:ascii="Times New Roman" w:hAnsi="Times New Roman" w:cs="Times New Roman"/>
          <w:i/>
        </w:rPr>
      </w:pPr>
      <w:r w:rsidRPr="00D12F9D">
        <w:rPr>
          <w:rFonts w:ascii="Times New Roman" w:hAnsi="Times New Roman" w:cs="Times New Roman"/>
          <w:i/>
        </w:rPr>
        <w:t>Оформляется на фирменном бланке организации</w:t>
      </w:r>
    </w:p>
    <w:p w:rsidR="00D12F9D" w:rsidRPr="00DD3F2C" w:rsidRDefault="00D12F9D" w:rsidP="00D12F9D">
      <w:pPr>
        <w:rPr>
          <w:rFonts w:ascii="Times New Roman" w:hAnsi="Times New Roman" w:cs="Times New Roman"/>
        </w:rPr>
      </w:pPr>
      <w:r w:rsidRPr="00D12F9D">
        <w:rPr>
          <w:rFonts w:ascii="Times New Roman" w:hAnsi="Times New Roman" w:cs="Times New Roman"/>
          <w:i/>
        </w:rPr>
        <w:t>Прописать наименование объекта</w:t>
      </w:r>
    </w:p>
    <w:p w:rsidR="003D2005" w:rsidRPr="00DD3F2C" w:rsidRDefault="003D2005" w:rsidP="003D2005">
      <w:pPr>
        <w:jc w:val="right"/>
        <w:rPr>
          <w:rFonts w:ascii="Times New Roman" w:hAnsi="Times New Roman" w:cs="Times New Roman"/>
        </w:rPr>
      </w:pPr>
      <w:r w:rsidRPr="00DD3F2C">
        <w:rPr>
          <w:rFonts w:ascii="Times New Roman" w:hAnsi="Times New Roman" w:cs="Times New Roman"/>
        </w:rPr>
        <w:t>Форма № 3</w:t>
      </w:r>
    </w:p>
    <w:p w:rsidR="003D2005" w:rsidRPr="00DD3F2C" w:rsidRDefault="003D2005" w:rsidP="003D2005">
      <w:pPr>
        <w:jc w:val="center"/>
        <w:rPr>
          <w:rFonts w:ascii="Times New Roman" w:hAnsi="Times New Roman" w:cs="Times New Roman"/>
          <w:b/>
        </w:rPr>
      </w:pPr>
      <w:r w:rsidRPr="00DD3F2C">
        <w:rPr>
          <w:rFonts w:ascii="Times New Roman" w:hAnsi="Times New Roman" w:cs="Times New Roman"/>
          <w:b/>
        </w:rPr>
        <w:t>Опыт работы</w:t>
      </w:r>
    </w:p>
    <w:p w:rsidR="003D2005" w:rsidRPr="00DD3F2C" w:rsidRDefault="005C2463">
      <w:pPr>
        <w:rPr>
          <w:rFonts w:ascii="Times New Roman" w:hAnsi="Times New Roman" w:cs="Times New Roman"/>
        </w:rPr>
      </w:pPr>
      <w:r w:rsidRPr="00DD3F2C">
        <w:rPr>
          <w:rFonts w:ascii="Times New Roman" w:hAnsi="Times New Roman" w:cs="Times New Roman"/>
        </w:rPr>
        <w:t xml:space="preserve">Так должно выглядеть резюме о выполненных объемах и работах. В ином случае мы не будем рассматривать Вашу фирму как серьезного кандидата!  </w:t>
      </w:r>
    </w:p>
    <w:p w:rsidR="00E46679" w:rsidRPr="00DD3F2C" w:rsidRDefault="003D2005">
      <w:pPr>
        <w:rPr>
          <w:rFonts w:ascii="Times New Roman" w:hAnsi="Times New Roman" w:cs="Times New Roman"/>
        </w:rPr>
      </w:pPr>
      <w:r w:rsidRPr="00DD3F2C">
        <w:rPr>
          <w:rFonts w:ascii="Times New Roman" w:hAnsi="Times New Roman" w:cs="Times New Roman"/>
        </w:rPr>
        <w:t>Оформляется на фирменном бланке организации</w:t>
      </w:r>
    </w:p>
    <w:p w:rsidR="005C2463" w:rsidRPr="00DD3F2C" w:rsidRDefault="005C2463">
      <w:pPr>
        <w:rPr>
          <w:rFonts w:ascii="Times New Roman" w:hAnsi="Times New Roman" w:cs="Times New Roman"/>
        </w:rPr>
      </w:pPr>
    </w:p>
    <w:tbl>
      <w:tblPr>
        <w:tblStyle w:val="a3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694"/>
        <w:gridCol w:w="1351"/>
        <w:gridCol w:w="1302"/>
        <w:gridCol w:w="2056"/>
      </w:tblGrid>
      <w:tr w:rsidR="003D2005" w:rsidRPr="00DD3F2C" w:rsidTr="00B925BE">
        <w:tc>
          <w:tcPr>
            <w:tcW w:w="1701" w:type="dxa"/>
          </w:tcPr>
          <w:p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3F2C">
              <w:rPr>
                <w:rFonts w:ascii="Times New Roman" w:hAnsi="Times New Roman" w:cs="Times New Roman"/>
                <w:b/>
              </w:rPr>
              <w:t>Наименование Заказчика</w:t>
            </w:r>
          </w:p>
          <w:p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</w:tcPr>
          <w:p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3F2C">
              <w:rPr>
                <w:rFonts w:ascii="Times New Roman" w:hAnsi="Times New Roman" w:cs="Times New Roman"/>
                <w:b/>
              </w:rPr>
              <w:t>Объект</w:t>
            </w:r>
          </w:p>
        </w:tc>
        <w:tc>
          <w:tcPr>
            <w:tcW w:w="1351" w:type="dxa"/>
          </w:tcPr>
          <w:p w:rsidR="003D2005" w:rsidRPr="00DD3F2C" w:rsidRDefault="003D2005" w:rsidP="005905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3F2C">
              <w:rPr>
                <w:rFonts w:ascii="Times New Roman" w:hAnsi="Times New Roman" w:cs="Times New Roman"/>
                <w:b/>
              </w:rPr>
              <w:t>НАИМЕНОВАНИЕ и Объем выполненных работ</w:t>
            </w:r>
          </w:p>
        </w:tc>
        <w:tc>
          <w:tcPr>
            <w:tcW w:w="1302" w:type="dxa"/>
          </w:tcPr>
          <w:p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008">
              <w:rPr>
                <w:rFonts w:ascii="Times New Roman" w:hAnsi="Times New Roman" w:cs="Times New Roman"/>
                <w:b/>
                <w:color w:val="FF0000"/>
              </w:rPr>
              <w:t xml:space="preserve">Стоимость данных работ, </w:t>
            </w:r>
            <w:r w:rsidR="00B925BE">
              <w:rPr>
                <w:rFonts w:ascii="Times New Roman" w:hAnsi="Times New Roman" w:cs="Times New Roman"/>
                <w:b/>
                <w:color w:val="FF0000"/>
              </w:rPr>
              <w:t xml:space="preserve">тыс. </w:t>
            </w:r>
            <w:r w:rsidRPr="00B33008">
              <w:rPr>
                <w:rFonts w:ascii="Times New Roman" w:hAnsi="Times New Roman" w:cs="Times New Roman"/>
                <w:b/>
                <w:color w:val="FF0000"/>
              </w:rPr>
              <w:t>руб с НДС</w:t>
            </w:r>
          </w:p>
        </w:tc>
        <w:tc>
          <w:tcPr>
            <w:tcW w:w="2056" w:type="dxa"/>
          </w:tcPr>
          <w:p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3F2C">
              <w:rPr>
                <w:rFonts w:ascii="Times New Roman" w:hAnsi="Times New Roman" w:cs="Times New Roman"/>
                <w:b/>
              </w:rPr>
              <w:t>Контактное лицо Заказчика (которое может подтвердить Ваш профессионализм)</w:t>
            </w:r>
          </w:p>
          <w:p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25BE" w:rsidRPr="00DD3F2C" w:rsidTr="00B925BE">
        <w:tc>
          <w:tcPr>
            <w:tcW w:w="9104" w:type="dxa"/>
            <w:gridSpan w:val="5"/>
          </w:tcPr>
          <w:p w:rsidR="00B925BE" w:rsidRPr="00B925BE" w:rsidRDefault="00B925BE" w:rsidP="00B925BE">
            <w:pPr>
              <w:jc w:val="center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>201</w:t>
            </w:r>
            <w:r>
              <w:rPr>
                <w:rFonts w:ascii="Times New Roman" w:hAnsi="Times New Roman" w:cs="Times New Roman"/>
                <w:b/>
                <w:i/>
                <w:highlight w:val="green"/>
              </w:rPr>
              <w:t>8</w:t>
            </w: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 xml:space="preserve"> год</w:t>
            </w:r>
          </w:p>
        </w:tc>
      </w:tr>
      <w:tr w:rsidR="003D2005" w:rsidRPr="00DD3F2C" w:rsidTr="00B925BE">
        <w:tc>
          <w:tcPr>
            <w:tcW w:w="1701" w:type="dxa"/>
          </w:tcPr>
          <w:p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ООО «Поревит-Девелопмент»</w:t>
            </w:r>
          </w:p>
        </w:tc>
        <w:tc>
          <w:tcPr>
            <w:tcW w:w="2694" w:type="dxa"/>
          </w:tcPr>
          <w:p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Комплексное освоение территории западнее д. Ожогина в целях жилищного строительства. Блокированные жилые дома. ГП-10, ГП-11</w:t>
            </w:r>
          </w:p>
        </w:tc>
        <w:tc>
          <w:tcPr>
            <w:tcW w:w="1351" w:type="dxa"/>
          </w:tcPr>
          <w:p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Устройство кровли – 350 м2</w:t>
            </w:r>
          </w:p>
        </w:tc>
        <w:tc>
          <w:tcPr>
            <w:tcW w:w="1302" w:type="dxa"/>
          </w:tcPr>
          <w:p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1200,00</w:t>
            </w:r>
          </w:p>
        </w:tc>
        <w:tc>
          <w:tcPr>
            <w:tcW w:w="2056" w:type="dxa"/>
          </w:tcPr>
          <w:p w:rsidR="003D2005" w:rsidRPr="00247AF2" w:rsidRDefault="00B925BE" w:rsidP="00B925B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Иванов Иван Иванович 8-999-999-99-99</w:t>
            </w:r>
          </w:p>
        </w:tc>
      </w:tr>
      <w:tr w:rsidR="00B925BE" w:rsidRPr="00247AF2" w:rsidTr="00B925BE">
        <w:tc>
          <w:tcPr>
            <w:tcW w:w="1701" w:type="dxa"/>
          </w:tcPr>
          <w:p w:rsidR="00B925BE" w:rsidRPr="00DD3F2C" w:rsidRDefault="00B925BE" w:rsidP="00B925BE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Партнер-Строй</w:t>
            </w:r>
            <w:r w:rsidRPr="00DD3F2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B925BE" w:rsidRPr="00DD3F2C" w:rsidRDefault="00B925BE" w:rsidP="00B925BE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Комплексное освоение территории западнее д. Ожогина в целях жилищного строительства. Блокированные жилые дома. ГП-1</w:t>
            </w:r>
            <w:r>
              <w:rPr>
                <w:rFonts w:ascii="Times New Roman" w:hAnsi="Times New Roman" w:cs="Times New Roman"/>
              </w:rPr>
              <w:t>2</w:t>
            </w:r>
            <w:r w:rsidRPr="00DD3F2C">
              <w:rPr>
                <w:rFonts w:ascii="Times New Roman" w:hAnsi="Times New Roman" w:cs="Times New Roman"/>
              </w:rPr>
              <w:t>, ГП-1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1" w:type="dxa"/>
          </w:tcPr>
          <w:p w:rsidR="00B925BE" w:rsidRPr="00DD3F2C" w:rsidRDefault="00B925BE" w:rsidP="00B925BE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 xml:space="preserve">Устройство кровли – </w:t>
            </w:r>
            <w:r>
              <w:rPr>
                <w:rFonts w:ascii="Times New Roman" w:hAnsi="Times New Roman" w:cs="Times New Roman"/>
              </w:rPr>
              <w:t>1550</w:t>
            </w:r>
            <w:r w:rsidRPr="00DD3F2C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02" w:type="dxa"/>
          </w:tcPr>
          <w:p w:rsidR="00B925BE" w:rsidRPr="00DD3F2C" w:rsidRDefault="00B925BE" w:rsidP="00FC4B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Pr="00DD3F2C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2056" w:type="dxa"/>
          </w:tcPr>
          <w:p w:rsidR="00B925BE" w:rsidRPr="00247AF2" w:rsidRDefault="00B925BE" w:rsidP="00FC4B5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Иванов Иван Иванович 8-999-999-99-99</w:t>
            </w:r>
          </w:p>
        </w:tc>
      </w:tr>
      <w:tr w:rsidR="00B925BE" w:rsidRPr="00DD3F2C" w:rsidTr="00B925BE">
        <w:tc>
          <w:tcPr>
            <w:tcW w:w="9104" w:type="dxa"/>
            <w:gridSpan w:val="5"/>
          </w:tcPr>
          <w:p w:rsidR="00B925BE" w:rsidRPr="00B925BE" w:rsidRDefault="00B925BE" w:rsidP="00B925BE">
            <w:pPr>
              <w:jc w:val="center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>2019 год</w:t>
            </w:r>
          </w:p>
        </w:tc>
      </w:tr>
      <w:tr w:rsidR="003D2005" w:rsidRPr="00DD3F2C" w:rsidTr="00B925BE">
        <w:tc>
          <w:tcPr>
            <w:tcW w:w="1701" w:type="dxa"/>
          </w:tcPr>
          <w:p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ООО "СпецЦемРемонт"</w:t>
            </w:r>
          </w:p>
        </w:tc>
        <w:tc>
          <w:tcPr>
            <w:tcW w:w="2694" w:type="dxa"/>
          </w:tcPr>
          <w:p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Многоэтажный жилой дом ГП-2. Многоэтажные жилые дома со встроенными нежилыми помещениями и наземными закрытыми автостоянками по ул. Бакинских Комиссаров-Военная в г. Тюмени</w:t>
            </w:r>
          </w:p>
        </w:tc>
        <w:tc>
          <w:tcPr>
            <w:tcW w:w="1351" w:type="dxa"/>
          </w:tcPr>
          <w:p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Устройство кровли – 1082 м2</w:t>
            </w:r>
          </w:p>
        </w:tc>
        <w:tc>
          <w:tcPr>
            <w:tcW w:w="1302" w:type="dxa"/>
          </w:tcPr>
          <w:p w:rsidR="003D2005" w:rsidRPr="00DD3F2C" w:rsidRDefault="00247AF2" w:rsidP="003D2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1585,50</w:t>
            </w:r>
          </w:p>
        </w:tc>
        <w:tc>
          <w:tcPr>
            <w:tcW w:w="2056" w:type="dxa"/>
          </w:tcPr>
          <w:p w:rsidR="003D2005" w:rsidRPr="00247AF2" w:rsidRDefault="00B925BE" w:rsidP="00B925B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Петров Петр Петрович</w:t>
            </w:r>
            <w:r>
              <w:rPr>
                <w:rFonts w:ascii="Times New Roman" w:hAnsi="Times New Roman" w:cs="Times New Roman"/>
                <w:i/>
              </w:rPr>
              <w:t xml:space="preserve"> 8-9</w:t>
            </w:r>
            <w:r>
              <w:rPr>
                <w:rFonts w:ascii="Times New Roman" w:hAnsi="Times New Roman" w:cs="Times New Roman"/>
                <w:i/>
              </w:rPr>
              <w:t>11</w:t>
            </w:r>
            <w:r>
              <w:rPr>
                <w:rFonts w:ascii="Times New Roman" w:hAnsi="Times New Roman" w:cs="Times New Roman"/>
                <w:i/>
              </w:rPr>
              <w:t>-</w:t>
            </w:r>
            <w:r>
              <w:rPr>
                <w:rFonts w:ascii="Times New Roman" w:hAnsi="Times New Roman" w:cs="Times New Roman"/>
                <w:i/>
              </w:rPr>
              <w:t>111-11-11</w:t>
            </w:r>
          </w:p>
        </w:tc>
      </w:tr>
    </w:tbl>
    <w:p w:rsidR="005C2463" w:rsidRPr="00E43D5B" w:rsidRDefault="005C2463">
      <w:pPr>
        <w:rPr>
          <w:rFonts w:ascii="Times New Roman" w:hAnsi="Times New Roman" w:cs="Times New Roman"/>
        </w:rPr>
      </w:pPr>
    </w:p>
    <w:p w:rsidR="009479D7" w:rsidRPr="00BE3BA7" w:rsidRDefault="009479D7" w:rsidP="009479D7">
      <w:pPr>
        <w:spacing w:line="360" w:lineRule="auto"/>
        <w:jc w:val="center"/>
        <w:rPr>
          <w:color w:val="000000"/>
        </w:rPr>
      </w:pPr>
      <w:r w:rsidRPr="00A15001">
        <w:rPr>
          <w:color w:val="000000"/>
          <w:highlight w:val="green"/>
        </w:rPr>
        <w:t>Должность, подпись уполномоченного лица, печать</w:t>
      </w:r>
    </w:p>
    <w:p w:rsidR="00E43D5B" w:rsidRPr="00E43D5B" w:rsidRDefault="00E43D5B" w:rsidP="00E43D5B">
      <w:pPr>
        <w:pStyle w:val="a4"/>
        <w:rPr>
          <w:rFonts w:ascii="Times New Roman" w:hAnsi="Times New Roman" w:cs="Times New Roman"/>
          <w:color w:val="FF0000"/>
          <w:u w:val="single"/>
        </w:rPr>
      </w:pPr>
      <w:bookmarkStart w:id="0" w:name="_GoBack"/>
      <w:bookmarkEnd w:id="0"/>
    </w:p>
    <w:sectPr w:rsidR="00E43D5B" w:rsidRPr="00E43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CA3" w:rsidRDefault="00491CA3" w:rsidP="00D12F9D">
      <w:pPr>
        <w:spacing w:after="0" w:line="240" w:lineRule="auto"/>
      </w:pPr>
      <w:r>
        <w:separator/>
      </w:r>
    </w:p>
  </w:endnote>
  <w:endnote w:type="continuationSeparator" w:id="0">
    <w:p w:rsidR="00491CA3" w:rsidRDefault="00491CA3" w:rsidP="00D1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CA3" w:rsidRDefault="00491CA3" w:rsidP="00D12F9D">
      <w:pPr>
        <w:spacing w:after="0" w:line="240" w:lineRule="auto"/>
      </w:pPr>
      <w:r>
        <w:separator/>
      </w:r>
    </w:p>
  </w:footnote>
  <w:footnote w:type="continuationSeparator" w:id="0">
    <w:p w:rsidR="00491CA3" w:rsidRDefault="00491CA3" w:rsidP="00D12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0075F"/>
    <w:multiLevelType w:val="hybridMultilevel"/>
    <w:tmpl w:val="865C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463"/>
    <w:rsid w:val="00003456"/>
    <w:rsid w:val="00004891"/>
    <w:rsid w:val="00007A95"/>
    <w:rsid w:val="00032428"/>
    <w:rsid w:val="00035935"/>
    <w:rsid w:val="00041B0D"/>
    <w:rsid w:val="0004370D"/>
    <w:rsid w:val="00053D34"/>
    <w:rsid w:val="000648E2"/>
    <w:rsid w:val="000806BA"/>
    <w:rsid w:val="0008084A"/>
    <w:rsid w:val="000867EE"/>
    <w:rsid w:val="000870C9"/>
    <w:rsid w:val="000951D0"/>
    <w:rsid w:val="00096287"/>
    <w:rsid w:val="00096E2C"/>
    <w:rsid w:val="000B3475"/>
    <w:rsid w:val="000D249E"/>
    <w:rsid w:val="000D2CEF"/>
    <w:rsid w:val="000D5A4C"/>
    <w:rsid w:val="000E2DB8"/>
    <w:rsid w:val="000E39E4"/>
    <w:rsid w:val="000F2F80"/>
    <w:rsid w:val="000F3155"/>
    <w:rsid w:val="000F395A"/>
    <w:rsid w:val="00101443"/>
    <w:rsid w:val="00103E6D"/>
    <w:rsid w:val="00107FBA"/>
    <w:rsid w:val="0011126F"/>
    <w:rsid w:val="00112920"/>
    <w:rsid w:val="0011350A"/>
    <w:rsid w:val="001135B2"/>
    <w:rsid w:val="00113849"/>
    <w:rsid w:val="00117D3E"/>
    <w:rsid w:val="00125F48"/>
    <w:rsid w:val="00127C0C"/>
    <w:rsid w:val="001344C0"/>
    <w:rsid w:val="001359D1"/>
    <w:rsid w:val="0013789C"/>
    <w:rsid w:val="00145430"/>
    <w:rsid w:val="001512D2"/>
    <w:rsid w:val="00153E68"/>
    <w:rsid w:val="0015513D"/>
    <w:rsid w:val="00177746"/>
    <w:rsid w:val="00195D26"/>
    <w:rsid w:val="0019668F"/>
    <w:rsid w:val="001B3EC8"/>
    <w:rsid w:val="001C3A3D"/>
    <w:rsid w:val="001C4B19"/>
    <w:rsid w:val="001D0C35"/>
    <w:rsid w:val="001E1356"/>
    <w:rsid w:val="001E5F4A"/>
    <w:rsid w:val="001F1565"/>
    <w:rsid w:val="001F1830"/>
    <w:rsid w:val="001F7382"/>
    <w:rsid w:val="002011CE"/>
    <w:rsid w:val="0020570C"/>
    <w:rsid w:val="00206678"/>
    <w:rsid w:val="00206A17"/>
    <w:rsid w:val="00206DC5"/>
    <w:rsid w:val="0021334A"/>
    <w:rsid w:val="00215612"/>
    <w:rsid w:val="00216D6E"/>
    <w:rsid w:val="00230A83"/>
    <w:rsid w:val="00231DD3"/>
    <w:rsid w:val="00243572"/>
    <w:rsid w:val="00247AF2"/>
    <w:rsid w:val="002503AE"/>
    <w:rsid w:val="002605B2"/>
    <w:rsid w:val="00263B66"/>
    <w:rsid w:val="00264489"/>
    <w:rsid w:val="0026519A"/>
    <w:rsid w:val="00271E1A"/>
    <w:rsid w:val="00272769"/>
    <w:rsid w:val="00281118"/>
    <w:rsid w:val="002B3D7F"/>
    <w:rsid w:val="002B40E5"/>
    <w:rsid w:val="002B5486"/>
    <w:rsid w:val="002B79FE"/>
    <w:rsid w:val="002C2EEC"/>
    <w:rsid w:val="002D13F7"/>
    <w:rsid w:val="002D5AF9"/>
    <w:rsid w:val="002E1281"/>
    <w:rsid w:val="002E4851"/>
    <w:rsid w:val="002E4AE0"/>
    <w:rsid w:val="002E6D66"/>
    <w:rsid w:val="002F005A"/>
    <w:rsid w:val="002F572F"/>
    <w:rsid w:val="002F62C6"/>
    <w:rsid w:val="00300B13"/>
    <w:rsid w:val="00302092"/>
    <w:rsid w:val="00303441"/>
    <w:rsid w:val="0030423E"/>
    <w:rsid w:val="00307C08"/>
    <w:rsid w:val="00313710"/>
    <w:rsid w:val="003232DE"/>
    <w:rsid w:val="00327C09"/>
    <w:rsid w:val="00330270"/>
    <w:rsid w:val="00333DE0"/>
    <w:rsid w:val="00341A1D"/>
    <w:rsid w:val="00345402"/>
    <w:rsid w:val="00347E3D"/>
    <w:rsid w:val="0036294B"/>
    <w:rsid w:val="003633D1"/>
    <w:rsid w:val="00366B1F"/>
    <w:rsid w:val="003752A7"/>
    <w:rsid w:val="003806F5"/>
    <w:rsid w:val="00382939"/>
    <w:rsid w:val="00382B7B"/>
    <w:rsid w:val="0038562F"/>
    <w:rsid w:val="003962B9"/>
    <w:rsid w:val="003A1EE7"/>
    <w:rsid w:val="003C1047"/>
    <w:rsid w:val="003D2005"/>
    <w:rsid w:val="003D4898"/>
    <w:rsid w:val="003D760E"/>
    <w:rsid w:val="003E395F"/>
    <w:rsid w:val="003E56BC"/>
    <w:rsid w:val="003E771E"/>
    <w:rsid w:val="003E7A8D"/>
    <w:rsid w:val="003F486F"/>
    <w:rsid w:val="0040110A"/>
    <w:rsid w:val="00404159"/>
    <w:rsid w:val="00405C91"/>
    <w:rsid w:val="00413647"/>
    <w:rsid w:val="0041460A"/>
    <w:rsid w:val="004219B6"/>
    <w:rsid w:val="00440E0E"/>
    <w:rsid w:val="004429B8"/>
    <w:rsid w:val="0044410F"/>
    <w:rsid w:val="0045166F"/>
    <w:rsid w:val="00456575"/>
    <w:rsid w:val="00460CE9"/>
    <w:rsid w:val="004610D1"/>
    <w:rsid w:val="004620A5"/>
    <w:rsid w:val="004627A5"/>
    <w:rsid w:val="004653D1"/>
    <w:rsid w:val="00465A7E"/>
    <w:rsid w:val="004670E2"/>
    <w:rsid w:val="00473FA3"/>
    <w:rsid w:val="0048588E"/>
    <w:rsid w:val="00485B89"/>
    <w:rsid w:val="00491CA3"/>
    <w:rsid w:val="004A5C5C"/>
    <w:rsid w:val="004A6E94"/>
    <w:rsid w:val="004B05E2"/>
    <w:rsid w:val="004B665F"/>
    <w:rsid w:val="004C4219"/>
    <w:rsid w:val="004C6AE7"/>
    <w:rsid w:val="004C6DC5"/>
    <w:rsid w:val="004C7004"/>
    <w:rsid w:val="004D3D8F"/>
    <w:rsid w:val="004E04C2"/>
    <w:rsid w:val="004E6F25"/>
    <w:rsid w:val="004F65E5"/>
    <w:rsid w:val="005028DD"/>
    <w:rsid w:val="00522846"/>
    <w:rsid w:val="005246A5"/>
    <w:rsid w:val="005302DF"/>
    <w:rsid w:val="00532251"/>
    <w:rsid w:val="00534979"/>
    <w:rsid w:val="00542645"/>
    <w:rsid w:val="005428A0"/>
    <w:rsid w:val="00542C00"/>
    <w:rsid w:val="005436B1"/>
    <w:rsid w:val="00543FF2"/>
    <w:rsid w:val="00544E8B"/>
    <w:rsid w:val="0054503A"/>
    <w:rsid w:val="005502DA"/>
    <w:rsid w:val="00552AD6"/>
    <w:rsid w:val="00553430"/>
    <w:rsid w:val="00554D93"/>
    <w:rsid w:val="00560E60"/>
    <w:rsid w:val="0057126F"/>
    <w:rsid w:val="00575834"/>
    <w:rsid w:val="00576F3F"/>
    <w:rsid w:val="00582053"/>
    <w:rsid w:val="00583CF5"/>
    <w:rsid w:val="00590530"/>
    <w:rsid w:val="005921C8"/>
    <w:rsid w:val="005A221D"/>
    <w:rsid w:val="005A7122"/>
    <w:rsid w:val="005A749C"/>
    <w:rsid w:val="005C0263"/>
    <w:rsid w:val="005C2463"/>
    <w:rsid w:val="005C2770"/>
    <w:rsid w:val="005C6EED"/>
    <w:rsid w:val="005D42E0"/>
    <w:rsid w:val="005D5576"/>
    <w:rsid w:val="005D60A3"/>
    <w:rsid w:val="005E7475"/>
    <w:rsid w:val="00600BF5"/>
    <w:rsid w:val="00614863"/>
    <w:rsid w:val="006236C8"/>
    <w:rsid w:val="006268EA"/>
    <w:rsid w:val="006305D2"/>
    <w:rsid w:val="0063279C"/>
    <w:rsid w:val="00633E9A"/>
    <w:rsid w:val="00645611"/>
    <w:rsid w:val="00647D00"/>
    <w:rsid w:val="00653432"/>
    <w:rsid w:val="006548FD"/>
    <w:rsid w:val="00657571"/>
    <w:rsid w:val="006600E3"/>
    <w:rsid w:val="006628FE"/>
    <w:rsid w:val="006667BE"/>
    <w:rsid w:val="00667517"/>
    <w:rsid w:val="00670546"/>
    <w:rsid w:val="006730D1"/>
    <w:rsid w:val="00683A73"/>
    <w:rsid w:val="006847D7"/>
    <w:rsid w:val="0069070E"/>
    <w:rsid w:val="00697FF7"/>
    <w:rsid w:val="006A0C29"/>
    <w:rsid w:val="006B2F0A"/>
    <w:rsid w:val="006B7FCA"/>
    <w:rsid w:val="006C555E"/>
    <w:rsid w:val="006C6BBC"/>
    <w:rsid w:val="006E2DF9"/>
    <w:rsid w:val="006E4F63"/>
    <w:rsid w:val="006E5347"/>
    <w:rsid w:val="006F73DA"/>
    <w:rsid w:val="007039D8"/>
    <w:rsid w:val="00703B3D"/>
    <w:rsid w:val="0070529F"/>
    <w:rsid w:val="00711FE3"/>
    <w:rsid w:val="00712012"/>
    <w:rsid w:val="00714C13"/>
    <w:rsid w:val="00715EA0"/>
    <w:rsid w:val="00731A3E"/>
    <w:rsid w:val="00732012"/>
    <w:rsid w:val="00744B2A"/>
    <w:rsid w:val="00751E23"/>
    <w:rsid w:val="0075213B"/>
    <w:rsid w:val="007550C2"/>
    <w:rsid w:val="00760CE5"/>
    <w:rsid w:val="0077126A"/>
    <w:rsid w:val="00771CA8"/>
    <w:rsid w:val="007750BB"/>
    <w:rsid w:val="00783CF2"/>
    <w:rsid w:val="00787227"/>
    <w:rsid w:val="007A18C3"/>
    <w:rsid w:val="007A241D"/>
    <w:rsid w:val="007B1732"/>
    <w:rsid w:val="007B58A2"/>
    <w:rsid w:val="007B6027"/>
    <w:rsid w:val="007C3379"/>
    <w:rsid w:val="007C3DEC"/>
    <w:rsid w:val="007C6A5A"/>
    <w:rsid w:val="007D30ED"/>
    <w:rsid w:val="007D36A9"/>
    <w:rsid w:val="007F1E65"/>
    <w:rsid w:val="008001EE"/>
    <w:rsid w:val="00800F36"/>
    <w:rsid w:val="00803246"/>
    <w:rsid w:val="008130AE"/>
    <w:rsid w:val="008166DF"/>
    <w:rsid w:val="00816D5D"/>
    <w:rsid w:val="0082148D"/>
    <w:rsid w:val="00843DDC"/>
    <w:rsid w:val="008462C4"/>
    <w:rsid w:val="00862D8B"/>
    <w:rsid w:val="00865EB3"/>
    <w:rsid w:val="0086742E"/>
    <w:rsid w:val="00871FB7"/>
    <w:rsid w:val="00874598"/>
    <w:rsid w:val="00880856"/>
    <w:rsid w:val="00881AA9"/>
    <w:rsid w:val="00890412"/>
    <w:rsid w:val="008A3F8B"/>
    <w:rsid w:val="008A6FFD"/>
    <w:rsid w:val="008B2AF9"/>
    <w:rsid w:val="008C0C14"/>
    <w:rsid w:val="008D5A8C"/>
    <w:rsid w:val="008D7639"/>
    <w:rsid w:val="008F6474"/>
    <w:rsid w:val="008F7DDA"/>
    <w:rsid w:val="00904897"/>
    <w:rsid w:val="009120AA"/>
    <w:rsid w:val="00914F3A"/>
    <w:rsid w:val="00921192"/>
    <w:rsid w:val="00921AFF"/>
    <w:rsid w:val="00923069"/>
    <w:rsid w:val="00923767"/>
    <w:rsid w:val="00923817"/>
    <w:rsid w:val="00923C62"/>
    <w:rsid w:val="00931997"/>
    <w:rsid w:val="00937E76"/>
    <w:rsid w:val="009479D7"/>
    <w:rsid w:val="009570C2"/>
    <w:rsid w:val="00961882"/>
    <w:rsid w:val="00965E55"/>
    <w:rsid w:val="00972550"/>
    <w:rsid w:val="00985461"/>
    <w:rsid w:val="00986EE5"/>
    <w:rsid w:val="009A456D"/>
    <w:rsid w:val="009A4681"/>
    <w:rsid w:val="009A6068"/>
    <w:rsid w:val="009B10C2"/>
    <w:rsid w:val="009B12B7"/>
    <w:rsid w:val="009C146D"/>
    <w:rsid w:val="009C696F"/>
    <w:rsid w:val="009C6AF7"/>
    <w:rsid w:val="009D11E2"/>
    <w:rsid w:val="009D3E40"/>
    <w:rsid w:val="009D40B9"/>
    <w:rsid w:val="009D5F35"/>
    <w:rsid w:val="009E05FA"/>
    <w:rsid w:val="009E3D58"/>
    <w:rsid w:val="009F1C91"/>
    <w:rsid w:val="009F27EF"/>
    <w:rsid w:val="009F603B"/>
    <w:rsid w:val="00A01B83"/>
    <w:rsid w:val="00A0379E"/>
    <w:rsid w:val="00A10417"/>
    <w:rsid w:val="00A128FE"/>
    <w:rsid w:val="00A210FA"/>
    <w:rsid w:val="00A30297"/>
    <w:rsid w:val="00A32B30"/>
    <w:rsid w:val="00A3419A"/>
    <w:rsid w:val="00A34621"/>
    <w:rsid w:val="00A51298"/>
    <w:rsid w:val="00A52969"/>
    <w:rsid w:val="00A55E79"/>
    <w:rsid w:val="00A65DA2"/>
    <w:rsid w:val="00A70C0C"/>
    <w:rsid w:val="00A726A1"/>
    <w:rsid w:val="00A757D2"/>
    <w:rsid w:val="00A80943"/>
    <w:rsid w:val="00A8223F"/>
    <w:rsid w:val="00A8491D"/>
    <w:rsid w:val="00A8719A"/>
    <w:rsid w:val="00A92287"/>
    <w:rsid w:val="00A92990"/>
    <w:rsid w:val="00AA1CF5"/>
    <w:rsid w:val="00AA7602"/>
    <w:rsid w:val="00AB0E35"/>
    <w:rsid w:val="00AB32A7"/>
    <w:rsid w:val="00AB5414"/>
    <w:rsid w:val="00AC1850"/>
    <w:rsid w:val="00AC246C"/>
    <w:rsid w:val="00AC3CD1"/>
    <w:rsid w:val="00AC5287"/>
    <w:rsid w:val="00AE0E1E"/>
    <w:rsid w:val="00AF107F"/>
    <w:rsid w:val="00AF20EA"/>
    <w:rsid w:val="00AF6A2F"/>
    <w:rsid w:val="00B01F87"/>
    <w:rsid w:val="00B05C9F"/>
    <w:rsid w:val="00B1292C"/>
    <w:rsid w:val="00B17589"/>
    <w:rsid w:val="00B20BEE"/>
    <w:rsid w:val="00B270F1"/>
    <w:rsid w:val="00B33008"/>
    <w:rsid w:val="00B344F5"/>
    <w:rsid w:val="00B42DE1"/>
    <w:rsid w:val="00B51B29"/>
    <w:rsid w:val="00B56F49"/>
    <w:rsid w:val="00B615AD"/>
    <w:rsid w:val="00B63292"/>
    <w:rsid w:val="00B65568"/>
    <w:rsid w:val="00B71D61"/>
    <w:rsid w:val="00B734C3"/>
    <w:rsid w:val="00B8050B"/>
    <w:rsid w:val="00B81D7D"/>
    <w:rsid w:val="00B91D84"/>
    <w:rsid w:val="00B925BE"/>
    <w:rsid w:val="00B93EF8"/>
    <w:rsid w:val="00B9506E"/>
    <w:rsid w:val="00BA2F1D"/>
    <w:rsid w:val="00BA7E0E"/>
    <w:rsid w:val="00BB2D61"/>
    <w:rsid w:val="00BB722F"/>
    <w:rsid w:val="00BB7DBD"/>
    <w:rsid w:val="00BD676A"/>
    <w:rsid w:val="00BE3C03"/>
    <w:rsid w:val="00BF4477"/>
    <w:rsid w:val="00BF6FF1"/>
    <w:rsid w:val="00C05071"/>
    <w:rsid w:val="00C11C46"/>
    <w:rsid w:val="00C11C83"/>
    <w:rsid w:val="00C14B6D"/>
    <w:rsid w:val="00C23C32"/>
    <w:rsid w:val="00C418C1"/>
    <w:rsid w:val="00C42406"/>
    <w:rsid w:val="00C5208F"/>
    <w:rsid w:val="00C5216B"/>
    <w:rsid w:val="00C5436F"/>
    <w:rsid w:val="00C727DF"/>
    <w:rsid w:val="00C77308"/>
    <w:rsid w:val="00C84F13"/>
    <w:rsid w:val="00C870F0"/>
    <w:rsid w:val="00C87587"/>
    <w:rsid w:val="00C9084F"/>
    <w:rsid w:val="00CA2707"/>
    <w:rsid w:val="00CB2BF1"/>
    <w:rsid w:val="00CB6A3A"/>
    <w:rsid w:val="00CC240A"/>
    <w:rsid w:val="00CC40D2"/>
    <w:rsid w:val="00CD30FB"/>
    <w:rsid w:val="00CD70F0"/>
    <w:rsid w:val="00CE1B7C"/>
    <w:rsid w:val="00D052D8"/>
    <w:rsid w:val="00D12F9D"/>
    <w:rsid w:val="00D21EEF"/>
    <w:rsid w:val="00D2515E"/>
    <w:rsid w:val="00D32E28"/>
    <w:rsid w:val="00D36493"/>
    <w:rsid w:val="00D41FD1"/>
    <w:rsid w:val="00D445C1"/>
    <w:rsid w:val="00D4489E"/>
    <w:rsid w:val="00D620E9"/>
    <w:rsid w:val="00D66544"/>
    <w:rsid w:val="00D6705B"/>
    <w:rsid w:val="00D72580"/>
    <w:rsid w:val="00D74816"/>
    <w:rsid w:val="00D76ADA"/>
    <w:rsid w:val="00D76BEB"/>
    <w:rsid w:val="00D776EA"/>
    <w:rsid w:val="00D81437"/>
    <w:rsid w:val="00D870FE"/>
    <w:rsid w:val="00D903F7"/>
    <w:rsid w:val="00D91DFE"/>
    <w:rsid w:val="00D926B7"/>
    <w:rsid w:val="00D9540F"/>
    <w:rsid w:val="00D96020"/>
    <w:rsid w:val="00DA0199"/>
    <w:rsid w:val="00DB4DE8"/>
    <w:rsid w:val="00DB6AA1"/>
    <w:rsid w:val="00DC4359"/>
    <w:rsid w:val="00DD13B7"/>
    <w:rsid w:val="00DD3F2C"/>
    <w:rsid w:val="00DD44C6"/>
    <w:rsid w:val="00DD4D38"/>
    <w:rsid w:val="00DD51E9"/>
    <w:rsid w:val="00DE0F61"/>
    <w:rsid w:val="00DE3F18"/>
    <w:rsid w:val="00DE7DAA"/>
    <w:rsid w:val="00DF1BAB"/>
    <w:rsid w:val="00DF46B2"/>
    <w:rsid w:val="00DF5349"/>
    <w:rsid w:val="00E03739"/>
    <w:rsid w:val="00E11157"/>
    <w:rsid w:val="00E15A8C"/>
    <w:rsid w:val="00E1660C"/>
    <w:rsid w:val="00E200B7"/>
    <w:rsid w:val="00E2731A"/>
    <w:rsid w:val="00E3289F"/>
    <w:rsid w:val="00E33886"/>
    <w:rsid w:val="00E43D5B"/>
    <w:rsid w:val="00E50522"/>
    <w:rsid w:val="00E52BCC"/>
    <w:rsid w:val="00E56955"/>
    <w:rsid w:val="00E5798E"/>
    <w:rsid w:val="00E612D0"/>
    <w:rsid w:val="00E623C4"/>
    <w:rsid w:val="00E70C72"/>
    <w:rsid w:val="00E7360E"/>
    <w:rsid w:val="00E8599D"/>
    <w:rsid w:val="00E904E9"/>
    <w:rsid w:val="00E9094B"/>
    <w:rsid w:val="00E9383E"/>
    <w:rsid w:val="00E953F5"/>
    <w:rsid w:val="00EA65EE"/>
    <w:rsid w:val="00EA7EAA"/>
    <w:rsid w:val="00EC63E4"/>
    <w:rsid w:val="00ED5236"/>
    <w:rsid w:val="00ED6120"/>
    <w:rsid w:val="00EF0267"/>
    <w:rsid w:val="00EF7EA1"/>
    <w:rsid w:val="00F11C11"/>
    <w:rsid w:val="00F15694"/>
    <w:rsid w:val="00F20F6D"/>
    <w:rsid w:val="00F334EA"/>
    <w:rsid w:val="00F336AB"/>
    <w:rsid w:val="00F419CB"/>
    <w:rsid w:val="00F4494D"/>
    <w:rsid w:val="00F46F84"/>
    <w:rsid w:val="00F62F86"/>
    <w:rsid w:val="00F6686A"/>
    <w:rsid w:val="00F74E38"/>
    <w:rsid w:val="00F83462"/>
    <w:rsid w:val="00F85D6E"/>
    <w:rsid w:val="00F876B6"/>
    <w:rsid w:val="00F95FDF"/>
    <w:rsid w:val="00FA0FF8"/>
    <w:rsid w:val="00FA2298"/>
    <w:rsid w:val="00FB0971"/>
    <w:rsid w:val="00FB2166"/>
    <w:rsid w:val="00FC0120"/>
    <w:rsid w:val="00FC299B"/>
    <w:rsid w:val="00FC71D1"/>
    <w:rsid w:val="00FD0720"/>
    <w:rsid w:val="00FD0C5D"/>
    <w:rsid w:val="00FD20B9"/>
    <w:rsid w:val="00FE4FD0"/>
    <w:rsid w:val="00FE682C"/>
    <w:rsid w:val="00FF5DE8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9EB1D-8E53-410B-9F7D-B638E09E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3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2F9D"/>
  </w:style>
  <w:style w:type="paragraph" w:styleId="a7">
    <w:name w:val="footer"/>
    <w:basedOn w:val="a"/>
    <w:link w:val="a8"/>
    <w:uiPriority w:val="99"/>
    <w:unhideWhenUsed/>
    <w:rsid w:val="00D1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2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Утина Анна Валериевна</dc:creator>
  <cp:lastModifiedBy>Колмагорова Ольга Сергеевна</cp:lastModifiedBy>
  <cp:revision>19</cp:revision>
  <dcterms:created xsi:type="dcterms:W3CDTF">2016-02-25T11:51:00Z</dcterms:created>
  <dcterms:modified xsi:type="dcterms:W3CDTF">2019-12-18T12:16:00Z</dcterms:modified>
</cp:coreProperties>
</file>