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808" w:rsidRPr="00A87808" w:rsidRDefault="00A87808">
      <w:r>
        <w:t>Ссылка на проект:</w:t>
      </w:r>
    </w:p>
    <w:p w:rsidR="00A87808" w:rsidRDefault="00A87808"/>
    <w:p w:rsidR="00A87808" w:rsidRDefault="004327D5">
      <w:r w:rsidRPr="004327D5">
        <w:t>https://cloud.partner72.ru/index.php/s/D84oTqC7wb2LyyY</w:t>
      </w:r>
      <w:bookmarkStart w:id="0" w:name="_GoBack"/>
      <w:bookmarkEnd w:id="0"/>
    </w:p>
    <w:sectPr w:rsidR="00A87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808"/>
    <w:rsid w:val="004327D5"/>
    <w:rsid w:val="005D2A2F"/>
    <w:rsid w:val="00A8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B30E9"/>
  <w15:chartTrackingRefBased/>
  <w15:docId w15:val="{ABC97A55-4818-4FBE-AFC8-557F350A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780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878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Утина Анна Валериевна</dc:creator>
  <cp:keywords/>
  <dc:description/>
  <cp:lastModifiedBy>Котенко Анастасия Евгеньевна</cp:lastModifiedBy>
  <cp:revision>2</cp:revision>
  <dcterms:created xsi:type="dcterms:W3CDTF">2023-09-28T06:53:00Z</dcterms:created>
  <dcterms:modified xsi:type="dcterms:W3CDTF">2023-10-10T05:30:00Z</dcterms:modified>
</cp:coreProperties>
</file>