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BF093F" w14:textId="2F7514C1" w:rsidR="00783A58" w:rsidRDefault="008D47D1">
      <w:r w:rsidRPr="008D47D1">
        <w:t>http</w:t>
      </w:r>
      <w:bookmarkStart w:id="0" w:name="_GoBack"/>
      <w:bookmarkEnd w:id="0"/>
      <w:r w:rsidRPr="008D47D1">
        <w:t>s://cloud.partner72.ru/index.php/s/xwScqpPJzNRzMB6</w:t>
      </w:r>
    </w:p>
    <w:sectPr w:rsidR="00783A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A4A"/>
    <w:rsid w:val="0033769C"/>
    <w:rsid w:val="00783A58"/>
    <w:rsid w:val="008D47D1"/>
    <w:rsid w:val="00C60651"/>
    <w:rsid w:val="00D17A4A"/>
    <w:rsid w:val="00DF2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D85B2"/>
  <w15:chartTrackingRefBased/>
  <w15:docId w15:val="{274E2F79-475F-473E-A2F2-C39967148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Котенко Анастасия Евгеньевна</dc:creator>
  <cp:keywords/>
  <dc:description/>
  <cp:lastModifiedBy>Котенко Анастасия Евгеньевна</cp:lastModifiedBy>
  <cp:revision>5</cp:revision>
  <dcterms:created xsi:type="dcterms:W3CDTF">2023-10-10T03:52:00Z</dcterms:created>
  <dcterms:modified xsi:type="dcterms:W3CDTF">2023-11-07T05:14:00Z</dcterms:modified>
</cp:coreProperties>
</file>