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AE7113" w14:textId="64CD9FF7" w:rsidR="00A46424" w:rsidRDefault="000A3A6D" w:rsidP="000A3A6D">
      <w:pPr>
        <w:rPr>
          <w:b/>
          <w:bCs/>
        </w:rPr>
      </w:pPr>
      <w:r w:rsidRPr="000A3A6D">
        <w:rPr>
          <w:b/>
          <w:bCs/>
        </w:rPr>
        <w:t>https://cloud.partner72.ru/index.php/s/G4qFWASQbJ3iBF8</w:t>
      </w:r>
    </w:p>
    <w:p w14:paraId="3F7EC3F0" w14:textId="7D2F95AA" w:rsidR="000A3A6D" w:rsidRPr="000A3A6D" w:rsidRDefault="000A3A6D" w:rsidP="000A3A6D"/>
    <w:p w14:paraId="258DA5E7" w14:textId="46224E3B" w:rsidR="000A3A6D" w:rsidRPr="000A3A6D" w:rsidRDefault="000A3A6D" w:rsidP="000A3A6D"/>
    <w:p w14:paraId="2D2019EE" w14:textId="438F99E6" w:rsidR="000A3A6D" w:rsidRPr="000A3A6D" w:rsidRDefault="000A3A6D" w:rsidP="000A3A6D"/>
    <w:p w14:paraId="770FEF9B" w14:textId="39681275" w:rsidR="000A3A6D" w:rsidRDefault="000A3A6D" w:rsidP="000A3A6D">
      <w:pPr>
        <w:rPr>
          <w:b/>
          <w:bCs/>
        </w:rPr>
      </w:pPr>
    </w:p>
    <w:p w14:paraId="6898E3CD" w14:textId="3D440B3B" w:rsidR="000A3A6D" w:rsidRPr="000A3A6D" w:rsidRDefault="000A3A6D" w:rsidP="000A3A6D">
      <w:pPr>
        <w:tabs>
          <w:tab w:val="left" w:pos="1080"/>
        </w:tabs>
      </w:pPr>
      <w:bookmarkStart w:id="0" w:name="_GoBack"/>
      <w:bookmarkEnd w:id="0"/>
    </w:p>
    <w:sectPr w:rsidR="000A3A6D" w:rsidRPr="000A3A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57B"/>
    <w:rsid w:val="000A3A6D"/>
    <w:rsid w:val="0034157B"/>
    <w:rsid w:val="00A46424"/>
    <w:rsid w:val="00D8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59724"/>
  <w15:chartTrackingRefBased/>
  <w15:docId w15:val="{2A097164-D9DE-4EAF-8613-2A32C69E6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Колесова Анна Михайловна</dc:creator>
  <cp:keywords/>
  <dc:description/>
  <cp:lastModifiedBy>Колесова Анна Михайловна</cp:lastModifiedBy>
  <cp:revision>3</cp:revision>
  <dcterms:created xsi:type="dcterms:W3CDTF">2024-07-01T10:06:00Z</dcterms:created>
  <dcterms:modified xsi:type="dcterms:W3CDTF">2024-07-01T11:13:00Z</dcterms:modified>
</cp:coreProperties>
</file>