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6C0CE" w14:textId="77777777" w:rsidR="001A2DCF" w:rsidRPr="00D12F9D" w:rsidRDefault="001A2DCF" w:rsidP="001A2DCF">
      <w:pPr>
        <w:rPr>
          <w:i/>
        </w:rPr>
      </w:pPr>
      <w:r>
        <w:rPr>
          <w:sz w:val="22"/>
          <w:szCs w:val="22"/>
        </w:rPr>
        <w:tab/>
      </w:r>
      <w:r w:rsidRPr="00D12F9D">
        <w:rPr>
          <w:i/>
        </w:rPr>
        <w:t>Оформляется на фирменном бланке организации</w:t>
      </w:r>
    </w:p>
    <w:p w14:paraId="474F80FE" w14:textId="77777777" w:rsidR="00BE3BA7" w:rsidRDefault="001B0EB1" w:rsidP="00BE3BA7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Форма №2</w:t>
      </w:r>
    </w:p>
    <w:p w14:paraId="5014682A" w14:textId="77777777" w:rsidR="001B0EB1" w:rsidRPr="00BE3BA7" w:rsidRDefault="001B0EB1" w:rsidP="00BE3BA7">
      <w:pPr>
        <w:spacing w:line="360" w:lineRule="auto"/>
        <w:jc w:val="right"/>
        <w:rPr>
          <w:b/>
          <w:color w:val="000000"/>
          <w:sz w:val="22"/>
          <w:szCs w:val="22"/>
        </w:rPr>
      </w:pPr>
    </w:p>
    <w:p w14:paraId="39ECEF92" w14:textId="77777777" w:rsidR="00BE3BA7" w:rsidRPr="00BE3BA7" w:rsidRDefault="00BE3BA7" w:rsidP="00F3096A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BE3BA7">
        <w:rPr>
          <w:b/>
          <w:color w:val="000000"/>
          <w:sz w:val="22"/>
          <w:szCs w:val="22"/>
        </w:rPr>
        <w:t>Заявка</w:t>
      </w:r>
    </w:p>
    <w:p w14:paraId="51AF857C" w14:textId="77777777" w:rsidR="00BE3BA7" w:rsidRPr="00BE3BA7" w:rsidRDefault="00BE3BA7" w:rsidP="00F3096A">
      <w:pPr>
        <w:tabs>
          <w:tab w:val="left" w:pos="6237"/>
        </w:tabs>
        <w:spacing w:line="360" w:lineRule="auto"/>
        <w:jc w:val="center"/>
        <w:rPr>
          <w:b/>
          <w:bCs/>
          <w:sz w:val="22"/>
          <w:szCs w:val="22"/>
        </w:rPr>
      </w:pPr>
      <w:r w:rsidRPr="00BE3BA7">
        <w:rPr>
          <w:b/>
          <w:color w:val="000000"/>
          <w:sz w:val="22"/>
          <w:szCs w:val="22"/>
        </w:rPr>
        <w:t xml:space="preserve">на участие в </w:t>
      </w:r>
      <w:r w:rsidR="0012687F">
        <w:rPr>
          <w:b/>
          <w:color w:val="000000"/>
          <w:sz w:val="22"/>
          <w:szCs w:val="22"/>
        </w:rPr>
        <w:t xml:space="preserve">тендере </w:t>
      </w:r>
      <w:r w:rsidRPr="00BE3BA7">
        <w:rPr>
          <w:b/>
          <w:color w:val="000000"/>
          <w:sz w:val="22"/>
          <w:szCs w:val="22"/>
        </w:rPr>
        <w:t>на выполнение работ</w:t>
      </w:r>
      <w:r w:rsidRPr="00BE3BA7">
        <w:rPr>
          <w:b/>
          <w:sz w:val="22"/>
          <w:szCs w:val="22"/>
        </w:rPr>
        <w:t xml:space="preserve"> </w:t>
      </w:r>
    </w:p>
    <w:p w14:paraId="55A0D0E5" w14:textId="77777777" w:rsidR="00BE3BA7" w:rsidRPr="00BE3BA7" w:rsidRDefault="00BE3BA7" w:rsidP="001C389A">
      <w:pPr>
        <w:tabs>
          <w:tab w:val="left" w:pos="6237"/>
        </w:tabs>
        <w:spacing w:line="360" w:lineRule="auto"/>
        <w:jc w:val="center"/>
        <w:rPr>
          <w:b/>
          <w:bCs/>
          <w:sz w:val="22"/>
          <w:szCs w:val="22"/>
        </w:rPr>
      </w:pPr>
      <w:r w:rsidRPr="00BE3BA7">
        <w:rPr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</w:t>
      </w:r>
    </w:p>
    <w:p w14:paraId="157ABBC8" w14:textId="77777777" w:rsidR="00BE3BA7" w:rsidRPr="00E00089" w:rsidRDefault="00BE3BA7" w:rsidP="00E00089">
      <w:pPr>
        <w:tabs>
          <w:tab w:val="left" w:pos="6237"/>
        </w:tabs>
        <w:spacing w:line="360" w:lineRule="auto"/>
        <w:jc w:val="center"/>
        <w:rPr>
          <w:sz w:val="22"/>
          <w:szCs w:val="22"/>
        </w:rPr>
      </w:pPr>
      <w:r w:rsidRPr="00E00089">
        <w:rPr>
          <w:bCs/>
          <w:sz w:val="22"/>
          <w:szCs w:val="22"/>
        </w:rPr>
        <w:t>(</w:t>
      </w:r>
      <w:r w:rsidRPr="00E00089">
        <w:rPr>
          <w:bCs/>
          <w:i/>
          <w:sz w:val="22"/>
          <w:szCs w:val="22"/>
        </w:rPr>
        <w:t>указать наименование работ, объект и адрес</w:t>
      </w:r>
      <w:r w:rsidRPr="00E00089">
        <w:rPr>
          <w:bCs/>
          <w:sz w:val="22"/>
          <w:szCs w:val="22"/>
        </w:rPr>
        <w:t>)</w:t>
      </w:r>
    </w:p>
    <w:p w14:paraId="2082B249" w14:textId="77777777" w:rsidR="00BE3BA7" w:rsidRPr="00D017F6" w:rsidRDefault="00BE3BA7" w:rsidP="00D017F6">
      <w:pPr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bCs/>
          <w:iCs/>
          <w:color w:val="000000"/>
          <w:sz w:val="20"/>
          <w:szCs w:val="20"/>
        </w:rPr>
      </w:pPr>
      <w:r w:rsidRPr="00D017F6">
        <w:rPr>
          <w:bCs/>
          <w:iCs/>
          <w:color w:val="000000"/>
          <w:sz w:val="20"/>
          <w:szCs w:val="20"/>
        </w:rPr>
        <w:t>Участник: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4"/>
      </w:tblGrid>
      <w:tr w:rsidR="00BE3BA7" w:rsidRPr="00D017F6" w14:paraId="720FA1EB" w14:textId="77777777" w:rsidTr="00D017F6">
        <w:trPr>
          <w:trHeight w:val="227"/>
        </w:trPr>
        <w:tc>
          <w:tcPr>
            <w:tcW w:w="5920" w:type="dxa"/>
          </w:tcPr>
          <w:p w14:paraId="50FE7110" w14:textId="77777777" w:rsidR="00BE3BA7" w:rsidRPr="00D017F6" w:rsidRDefault="00BE3BA7" w:rsidP="00D017F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017F6">
              <w:rPr>
                <w:color w:val="000000"/>
                <w:sz w:val="20"/>
                <w:szCs w:val="20"/>
              </w:rPr>
              <w:t>1.1. Наименование юридического лица</w:t>
            </w:r>
          </w:p>
        </w:tc>
        <w:tc>
          <w:tcPr>
            <w:tcW w:w="3544" w:type="dxa"/>
          </w:tcPr>
          <w:p w14:paraId="4C4444C9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E3BA7" w:rsidRPr="00D017F6" w14:paraId="3755BE4B" w14:textId="77777777" w:rsidTr="001A3C57">
        <w:tc>
          <w:tcPr>
            <w:tcW w:w="5920" w:type="dxa"/>
          </w:tcPr>
          <w:p w14:paraId="5CC39879" w14:textId="77777777" w:rsidR="00BE3BA7" w:rsidRPr="00D017F6" w:rsidRDefault="00BE3BA7" w:rsidP="00D017F6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D017F6">
              <w:rPr>
                <w:color w:val="000000"/>
                <w:sz w:val="20"/>
                <w:szCs w:val="20"/>
              </w:rPr>
              <w:t>1.2. ИНН/КПП</w:t>
            </w:r>
          </w:p>
        </w:tc>
        <w:tc>
          <w:tcPr>
            <w:tcW w:w="3544" w:type="dxa"/>
          </w:tcPr>
          <w:p w14:paraId="56BD4D92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E3BA7" w:rsidRPr="00D017F6" w14:paraId="7844132D" w14:textId="77777777" w:rsidTr="001A3C57">
        <w:tc>
          <w:tcPr>
            <w:tcW w:w="5920" w:type="dxa"/>
          </w:tcPr>
          <w:p w14:paraId="6F721E6E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  <w:r w:rsidRPr="00D017F6">
              <w:rPr>
                <w:color w:val="000000"/>
                <w:sz w:val="20"/>
                <w:szCs w:val="20"/>
              </w:rPr>
              <w:t>1.3.</w:t>
            </w:r>
            <w:r w:rsidR="008D238F" w:rsidRPr="00D017F6">
              <w:rPr>
                <w:color w:val="000000"/>
                <w:sz w:val="20"/>
                <w:szCs w:val="20"/>
              </w:rPr>
              <w:t xml:space="preserve"> </w:t>
            </w:r>
            <w:r w:rsidRPr="00D017F6">
              <w:rPr>
                <w:color w:val="000000"/>
                <w:sz w:val="20"/>
                <w:szCs w:val="20"/>
              </w:rPr>
              <w:t>Банковские реквизиты</w:t>
            </w:r>
          </w:p>
        </w:tc>
        <w:tc>
          <w:tcPr>
            <w:tcW w:w="3544" w:type="dxa"/>
          </w:tcPr>
          <w:p w14:paraId="08066457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E3BA7" w:rsidRPr="00D017F6" w14:paraId="49877E6E" w14:textId="77777777" w:rsidTr="001A3C57">
        <w:tc>
          <w:tcPr>
            <w:tcW w:w="5920" w:type="dxa"/>
          </w:tcPr>
          <w:p w14:paraId="66A0A0AD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  <w:r w:rsidRPr="00D017F6">
              <w:rPr>
                <w:color w:val="000000"/>
                <w:sz w:val="20"/>
                <w:szCs w:val="20"/>
              </w:rPr>
              <w:t>1.4.</w:t>
            </w:r>
            <w:r w:rsidR="008D238F" w:rsidRPr="00D017F6">
              <w:rPr>
                <w:color w:val="000000"/>
                <w:sz w:val="20"/>
                <w:szCs w:val="20"/>
              </w:rPr>
              <w:t xml:space="preserve"> </w:t>
            </w:r>
            <w:r w:rsidRPr="00D017F6"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3544" w:type="dxa"/>
          </w:tcPr>
          <w:p w14:paraId="3B410C73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E3BA7" w:rsidRPr="00D017F6" w14:paraId="57C9765C" w14:textId="77777777" w:rsidTr="001A3C57">
        <w:tc>
          <w:tcPr>
            <w:tcW w:w="5920" w:type="dxa"/>
          </w:tcPr>
          <w:p w14:paraId="6E0A15F4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  <w:r w:rsidRPr="00D017F6">
              <w:rPr>
                <w:color w:val="000000"/>
                <w:sz w:val="20"/>
                <w:szCs w:val="20"/>
              </w:rPr>
              <w:t xml:space="preserve">1.5. Юридический адрес </w:t>
            </w:r>
          </w:p>
        </w:tc>
        <w:tc>
          <w:tcPr>
            <w:tcW w:w="3544" w:type="dxa"/>
          </w:tcPr>
          <w:p w14:paraId="13F9233C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E3BA7" w:rsidRPr="00D017F6" w14:paraId="0C4FDB17" w14:textId="77777777" w:rsidTr="001A3C57">
        <w:tc>
          <w:tcPr>
            <w:tcW w:w="5920" w:type="dxa"/>
          </w:tcPr>
          <w:p w14:paraId="66CE7EC9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  <w:r w:rsidRPr="00D017F6">
              <w:rPr>
                <w:color w:val="000000"/>
                <w:sz w:val="20"/>
                <w:szCs w:val="20"/>
              </w:rPr>
              <w:t>1.6. Фактический адрес</w:t>
            </w:r>
          </w:p>
        </w:tc>
        <w:tc>
          <w:tcPr>
            <w:tcW w:w="3544" w:type="dxa"/>
          </w:tcPr>
          <w:p w14:paraId="1AE2DD48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E3BA7" w:rsidRPr="00D017F6" w14:paraId="3AD23445" w14:textId="77777777" w:rsidTr="001A3C57">
        <w:tc>
          <w:tcPr>
            <w:tcW w:w="5920" w:type="dxa"/>
          </w:tcPr>
          <w:p w14:paraId="6E94C337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  <w:r w:rsidRPr="00D017F6">
              <w:rPr>
                <w:color w:val="000000"/>
                <w:sz w:val="20"/>
                <w:szCs w:val="20"/>
              </w:rPr>
              <w:t>1.7. Генеральный директор</w:t>
            </w:r>
          </w:p>
        </w:tc>
        <w:tc>
          <w:tcPr>
            <w:tcW w:w="3544" w:type="dxa"/>
          </w:tcPr>
          <w:p w14:paraId="5C120838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E3BA7" w:rsidRPr="00D017F6" w14:paraId="42E498A3" w14:textId="77777777" w:rsidTr="001A3C57">
        <w:tc>
          <w:tcPr>
            <w:tcW w:w="5920" w:type="dxa"/>
          </w:tcPr>
          <w:p w14:paraId="2D2C126F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  <w:r w:rsidRPr="00D017F6">
              <w:rPr>
                <w:color w:val="000000"/>
                <w:sz w:val="20"/>
                <w:szCs w:val="20"/>
              </w:rPr>
              <w:t>1.8. Контактный телефон (факс)</w:t>
            </w:r>
          </w:p>
        </w:tc>
        <w:tc>
          <w:tcPr>
            <w:tcW w:w="3544" w:type="dxa"/>
          </w:tcPr>
          <w:p w14:paraId="0ECBFE39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E05F4" w:rsidRPr="00D017F6" w14:paraId="57070FDF" w14:textId="77777777" w:rsidTr="001A3C57">
        <w:tc>
          <w:tcPr>
            <w:tcW w:w="5920" w:type="dxa"/>
          </w:tcPr>
          <w:p w14:paraId="56C08D70" w14:textId="77777777" w:rsidR="00AE05F4" w:rsidRPr="00D017F6" w:rsidRDefault="00AE05F4" w:rsidP="00D017F6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D017F6">
              <w:rPr>
                <w:color w:val="000000"/>
                <w:sz w:val="20"/>
                <w:szCs w:val="20"/>
                <w:highlight w:val="yellow"/>
              </w:rPr>
              <w:t>1.9. Электронная почта:</w:t>
            </w:r>
          </w:p>
        </w:tc>
        <w:tc>
          <w:tcPr>
            <w:tcW w:w="3544" w:type="dxa"/>
          </w:tcPr>
          <w:p w14:paraId="33FEF4EE" w14:textId="77777777" w:rsidR="00AE05F4" w:rsidRPr="00D017F6" w:rsidRDefault="00AE05F4" w:rsidP="00D017F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E3BA7" w:rsidRPr="00D017F6" w14:paraId="41160B01" w14:textId="77777777" w:rsidTr="001A3C57">
        <w:tc>
          <w:tcPr>
            <w:tcW w:w="5920" w:type="dxa"/>
          </w:tcPr>
          <w:p w14:paraId="44F8CDCE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  <w:r w:rsidRPr="00D017F6">
              <w:rPr>
                <w:color w:val="000000"/>
                <w:sz w:val="20"/>
                <w:szCs w:val="20"/>
              </w:rPr>
              <w:t>1.</w:t>
            </w:r>
            <w:r w:rsidR="00AE05F4" w:rsidRPr="00D017F6">
              <w:rPr>
                <w:color w:val="000000"/>
                <w:sz w:val="20"/>
                <w:szCs w:val="20"/>
              </w:rPr>
              <w:t>10</w:t>
            </w:r>
            <w:r w:rsidRPr="00D017F6">
              <w:rPr>
                <w:color w:val="000000"/>
                <w:sz w:val="20"/>
                <w:szCs w:val="20"/>
              </w:rPr>
              <w:t>. Контактное лицо</w:t>
            </w:r>
          </w:p>
        </w:tc>
        <w:tc>
          <w:tcPr>
            <w:tcW w:w="3544" w:type="dxa"/>
          </w:tcPr>
          <w:p w14:paraId="17FC31FA" w14:textId="77777777" w:rsidR="00BE3BA7" w:rsidRPr="00D017F6" w:rsidRDefault="00BE3BA7" w:rsidP="00D017F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05B0EE46" w14:textId="77777777" w:rsidR="00BE3BA7" w:rsidRPr="00D017F6" w:rsidRDefault="00BE3BA7" w:rsidP="00D017F6">
      <w:pPr>
        <w:tabs>
          <w:tab w:val="left" w:pos="1134"/>
        </w:tabs>
        <w:spacing w:line="360" w:lineRule="auto"/>
        <w:ind w:firstLine="567"/>
        <w:jc w:val="both"/>
        <w:rPr>
          <w:bCs/>
          <w:iCs/>
          <w:color w:val="000000"/>
          <w:sz w:val="20"/>
          <w:szCs w:val="20"/>
        </w:rPr>
      </w:pPr>
    </w:p>
    <w:p w14:paraId="6FB19CCA" w14:textId="77777777" w:rsidR="00BE3BA7" w:rsidRPr="00D017F6" w:rsidRDefault="00BE3BA7" w:rsidP="00D017F6">
      <w:pPr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bCs/>
          <w:iCs/>
          <w:color w:val="000000"/>
          <w:sz w:val="20"/>
          <w:szCs w:val="20"/>
        </w:rPr>
      </w:pPr>
      <w:r w:rsidRPr="00D017F6">
        <w:rPr>
          <w:bCs/>
          <w:iCs/>
          <w:color w:val="000000"/>
          <w:sz w:val="20"/>
          <w:szCs w:val="20"/>
        </w:rPr>
        <w:t xml:space="preserve"> Электронный адрес участника ____________________________________________</w:t>
      </w:r>
    </w:p>
    <w:p w14:paraId="0BD8D56A" w14:textId="77777777" w:rsidR="00BE3BA7" w:rsidRPr="00D017F6" w:rsidRDefault="00BE3BA7" w:rsidP="00D017F6">
      <w:pPr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bCs/>
          <w:iCs/>
          <w:color w:val="000000"/>
          <w:sz w:val="20"/>
          <w:szCs w:val="20"/>
        </w:rPr>
      </w:pPr>
      <w:r w:rsidRPr="00D017F6">
        <w:rPr>
          <w:bCs/>
          <w:iCs/>
          <w:color w:val="000000"/>
          <w:sz w:val="20"/>
          <w:szCs w:val="20"/>
        </w:rPr>
        <w:t xml:space="preserve"> Участник ____________________ плательщиком налога на добавленную стоимость.</w:t>
      </w:r>
    </w:p>
    <w:p w14:paraId="188009DE" w14:textId="77777777" w:rsidR="00BE3BA7" w:rsidRPr="00D017F6" w:rsidRDefault="00BE3BA7" w:rsidP="00D017F6">
      <w:pPr>
        <w:tabs>
          <w:tab w:val="left" w:pos="1134"/>
        </w:tabs>
        <w:ind w:firstLine="567"/>
        <w:jc w:val="both"/>
        <w:rPr>
          <w:bCs/>
          <w:i/>
          <w:iCs/>
          <w:color w:val="000000"/>
          <w:sz w:val="20"/>
          <w:szCs w:val="20"/>
        </w:rPr>
      </w:pPr>
      <w:r w:rsidRPr="00D017F6">
        <w:rPr>
          <w:bCs/>
          <w:i/>
          <w:iCs/>
          <w:color w:val="000000"/>
          <w:sz w:val="20"/>
          <w:szCs w:val="20"/>
        </w:rPr>
        <w:t>является (не является), основание освобождения от уплаты НДС в случае наличия.</w:t>
      </w:r>
    </w:p>
    <w:p w14:paraId="030752A2" w14:textId="77777777" w:rsidR="00BE3BA7" w:rsidRPr="00D017F6" w:rsidRDefault="00BE3BA7" w:rsidP="00D017F6">
      <w:pPr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bCs/>
          <w:i/>
          <w:iCs/>
          <w:color w:val="000000"/>
          <w:sz w:val="20"/>
          <w:szCs w:val="20"/>
        </w:rPr>
      </w:pPr>
      <w:r w:rsidRPr="00D017F6">
        <w:rPr>
          <w:bCs/>
          <w:i/>
          <w:iCs/>
          <w:color w:val="000000"/>
          <w:sz w:val="20"/>
          <w:szCs w:val="20"/>
        </w:rPr>
        <w:t xml:space="preserve"> Участник ______________________________________</w:t>
      </w:r>
      <w:r w:rsidRPr="00D017F6">
        <w:rPr>
          <w:bCs/>
          <w:i/>
          <w:iCs/>
          <w:sz w:val="20"/>
          <w:szCs w:val="20"/>
        </w:rPr>
        <w:t>выданное саморегулируемой</w:t>
      </w:r>
    </w:p>
    <w:p w14:paraId="4AF9C12E" w14:textId="77777777" w:rsidR="00BE3BA7" w:rsidRPr="00D017F6" w:rsidRDefault="00BE3BA7" w:rsidP="00D017F6">
      <w:pPr>
        <w:tabs>
          <w:tab w:val="left" w:pos="1134"/>
        </w:tabs>
        <w:ind w:firstLine="567"/>
        <w:jc w:val="both"/>
        <w:rPr>
          <w:bCs/>
          <w:i/>
          <w:iCs/>
          <w:sz w:val="20"/>
          <w:szCs w:val="20"/>
        </w:rPr>
      </w:pPr>
      <w:r w:rsidRPr="00D017F6">
        <w:rPr>
          <w:bCs/>
          <w:i/>
          <w:iCs/>
          <w:sz w:val="20"/>
          <w:szCs w:val="20"/>
        </w:rPr>
        <w:t>имеет (не имеет)</w:t>
      </w:r>
    </w:p>
    <w:p w14:paraId="6A74E19F" w14:textId="77777777" w:rsidR="00BE3BA7" w:rsidRPr="00D017F6" w:rsidRDefault="00BE3BA7" w:rsidP="00D017F6">
      <w:pPr>
        <w:tabs>
          <w:tab w:val="left" w:pos="1134"/>
        </w:tabs>
        <w:ind w:firstLine="567"/>
        <w:jc w:val="both"/>
        <w:rPr>
          <w:bCs/>
          <w:i/>
          <w:iCs/>
          <w:sz w:val="20"/>
          <w:szCs w:val="20"/>
        </w:rPr>
      </w:pPr>
      <w:r w:rsidRPr="00D017F6">
        <w:rPr>
          <w:bCs/>
          <w:i/>
          <w:iCs/>
          <w:sz w:val="20"/>
          <w:szCs w:val="20"/>
        </w:rPr>
        <w:t xml:space="preserve"> организацией свидетельство о допуске</w:t>
      </w:r>
      <w:r w:rsidRPr="00D017F6">
        <w:rPr>
          <w:bCs/>
          <w:i/>
          <w:iCs/>
          <w:color w:val="000000"/>
          <w:sz w:val="20"/>
          <w:szCs w:val="20"/>
        </w:rPr>
        <w:t xml:space="preserve"> к работам, </w:t>
      </w:r>
      <w:r w:rsidRPr="00D017F6">
        <w:rPr>
          <w:bCs/>
          <w:i/>
          <w:iCs/>
          <w:sz w:val="20"/>
          <w:szCs w:val="20"/>
        </w:rPr>
        <w:t>которые оказывают влияние на безопасность объектов капитального строительства согласно перечню, утвержденному приказом Минрегиона России от 30 декабря 2009 года № 624</w:t>
      </w:r>
    </w:p>
    <w:p w14:paraId="21006E6D" w14:textId="77777777" w:rsidR="001C389A" w:rsidRPr="00D017F6" w:rsidRDefault="001C389A" w:rsidP="00D017F6">
      <w:pPr>
        <w:tabs>
          <w:tab w:val="left" w:pos="1134"/>
        </w:tabs>
        <w:ind w:firstLine="567"/>
        <w:jc w:val="both"/>
        <w:rPr>
          <w:bCs/>
          <w:i/>
          <w:iCs/>
          <w:sz w:val="20"/>
          <w:szCs w:val="20"/>
        </w:rPr>
      </w:pPr>
    </w:p>
    <w:p w14:paraId="28990106" w14:textId="77777777" w:rsidR="001C389A" w:rsidRPr="00D017F6" w:rsidRDefault="00CC35A4" w:rsidP="00D017F6">
      <w:pPr>
        <w:ind w:firstLine="567"/>
        <w:jc w:val="both"/>
        <w:rPr>
          <w:bCs/>
          <w:iCs/>
          <w:sz w:val="20"/>
          <w:szCs w:val="20"/>
        </w:rPr>
      </w:pPr>
      <w:r w:rsidRPr="00D017F6">
        <w:rPr>
          <w:bCs/>
          <w:iCs/>
          <w:sz w:val="20"/>
          <w:szCs w:val="20"/>
        </w:rPr>
        <w:t>У</w:t>
      </w:r>
      <w:r w:rsidR="001C389A" w:rsidRPr="00D017F6">
        <w:rPr>
          <w:bCs/>
          <w:iCs/>
          <w:sz w:val="20"/>
          <w:szCs w:val="20"/>
        </w:rPr>
        <w:t>частник тендера подтверждает, что он внимательно ознакомился с условиями тендера и полностью и безоговорочно принимает его условия.</w:t>
      </w:r>
    </w:p>
    <w:p w14:paraId="10C90A37" w14:textId="77777777" w:rsidR="00AE05F4" w:rsidRPr="00D017F6" w:rsidRDefault="006735AD" w:rsidP="00D017F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 xml:space="preserve">Участник </w:t>
      </w:r>
      <w:r w:rsidR="00E532D9" w:rsidRPr="00D017F6">
        <w:rPr>
          <w:bCs/>
          <w:iCs/>
          <w:sz w:val="20"/>
          <w:szCs w:val="20"/>
          <w:highlight w:val="yellow"/>
        </w:rPr>
        <w:t xml:space="preserve">тендера выражает свое согласие </w:t>
      </w:r>
      <w:r w:rsidRPr="00D017F6">
        <w:rPr>
          <w:bCs/>
          <w:iCs/>
          <w:sz w:val="20"/>
          <w:szCs w:val="20"/>
          <w:highlight w:val="yellow"/>
        </w:rPr>
        <w:t xml:space="preserve">и подтверждает, что в случае, если по результату проведенного тендера он будет избран победителем, подписание договора подряда по результатам </w:t>
      </w:r>
      <w:r w:rsidR="003A78A2" w:rsidRPr="00D017F6">
        <w:rPr>
          <w:bCs/>
          <w:iCs/>
          <w:sz w:val="20"/>
          <w:szCs w:val="20"/>
          <w:highlight w:val="yellow"/>
        </w:rPr>
        <w:t xml:space="preserve">состоявшегося </w:t>
      </w:r>
      <w:r w:rsidRPr="00D017F6">
        <w:rPr>
          <w:bCs/>
          <w:iCs/>
          <w:sz w:val="20"/>
          <w:szCs w:val="20"/>
          <w:highlight w:val="yellow"/>
        </w:rPr>
        <w:t xml:space="preserve">тендера может быть </w:t>
      </w:r>
      <w:r w:rsidR="003A78A2" w:rsidRPr="00D017F6">
        <w:rPr>
          <w:bCs/>
          <w:iCs/>
          <w:sz w:val="20"/>
          <w:szCs w:val="20"/>
          <w:highlight w:val="yellow"/>
        </w:rPr>
        <w:t xml:space="preserve">осуществлено </w:t>
      </w:r>
      <w:r w:rsidRPr="00D017F6">
        <w:rPr>
          <w:bCs/>
          <w:iCs/>
          <w:sz w:val="20"/>
          <w:szCs w:val="20"/>
          <w:highlight w:val="yellow"/>
        </w:rPr>
        <w:t xml:space="preserve">путем обмена </w:t>
      </w:r>
      <w:r w:rsidR="00AE05F4" w:rsidRPr="00D017F6">
        <w:rPr>
          <w:bCs/>
          <w:iCs/>
          <w:sz w:val="20"/>
          <w:szCs w:val="20"/>
          <w:highlight w:val="yellow"/>
        </w:rPr>
        <w:t xml:space="preserve">по электронной почте подписанными </w:t>
      </w:r>
      <w:r w:rsidR="00D017F6" w:rsidRPr="00D017F6">
        <w:rPr>
          <w:bCs/>
          <w:iCs/>
          <w:sz w:val="20"/>
          <w:szCs w:val="20"/>
          <w:highlight w:val="yellow"/>
        </w:rPr>
        <w:t xml:space="preserve">Сторонами </w:t>
      </w:r>
      <w:r w:rsidRPr="00D017F6">
        <w:rPr>
          <w:bCs/>
          <w:iCs/>
          <w:sz w:val="20"/>
          <w:szCs w:val="20"/>
          <w:highlight w:val="yellow"/>
        </w:rPr>
        <w:t>сканированными копиями договора</w:t>
      </w:r>
      <w:r w:rsidR="00AE05F4" w:rsidRPr="00D017F6">
        <w:rPr>
          <w:bCs/>
          <w:iCs/>
          <w:sz w:val="20"/>
          <w:szCs w:val="20"/>
          <w:highlight w:val="yellow"/>
        </w:rPr>
        <w:t xml:space="preserve"> и приложений к нему.</w:t>
      </w:r>
    </w:p>
    <w:p w14:paraId="0B999AF4" w14:textId="77777777" w:rsidR="00AE05F4" w:rsidRPr="00D017F6" w:rsidRDefault="00AE05F4" w:rsidP="00D017F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 xml:space="preserve">В таком случае, если на электронный адрес Участника (указанный выше) поступит сканированная копия </w:t>
      </w:r>
      <w:r w:rsidR="00D017F6" w:rsidRPr="00D017F6">
        <w:rPr>
          <w:bCs/>
          <w:iCs/>
          <w:sz w:val="20"/>
          <w:szCs w:val="20"/>
          <w:highlight w:val="yellow"/>
        </w:rPr>
        <w:t>подписанного д</w:t>
      </w:r>
      <w:r w:rsidRPr="00D017F6">
        <w:rPr>
          <w:bCs/>
          <w:iCs/>
          <w:sz w:val="20"/>
          <w:szCs w:val="20"/>
          <w:highlight w:val="yellow"/>
        </w:rPr>
        <w:t xml:space="preserve">оговора (далее по тексту – Договор), участник обязан рассмотреть ее и осуществить подписание. </w:t>
      </w:r>
      <w:r w:rsidR="00662BF9" w:rsidRPr="00D017F6">
        <w:rPr>
          <w:bCs/>
          <w:iCs/>
          <w:sz w:val="20"/>
          <w:szCs w:val="20"/>
          <w:highlight w:val="yellow"/>
        </w:rPr>
        <w:t>Получение</w:t>
      </w:r>
      <w:r w:rsidRPr="00D017F6">
        <w:rPr>
          <w:bCs/>
          <w:iCs/>
          <w:sz w:val="20"/>
          <w:szCs w:val="20"/>
          <w:highlight w:val="yellow"/>
        </w:rPr>
        <w:t xml:space="preserve"> </w:t>
      </w:r>
      <w:r w:rsidR="00662BF9" w:rsidRPr="00D017F6">
        <w:rPr>
          <w:bCs/>
          <w:iCs/>
          <w:sz w:val="20"/>
          <w:szCs w:val="20"/>
          <w:highlight w:val="yellow"/>
        </w:rPr>
        <w:t>Участником</w:t>
      </w:r>
      <w:r w:rsidRPr="00D017F6">
        <w:rPr>
          <w:bCs/>
          <w:iCs/>
          <w:sz w:val="20"/>
          <w:szCs w:val="20"/>
          <w:highlight w:val="yellow"/>
        </w:rPr>
        <w:t xml:space="preserve"> </w:t>
      </w:r>
      <w:r w:rsidR="00662BF9" w:rsidRPr="00D017F6">
        <w:rPr>
          <w:bCs/>
          <w:iCs/>
          <w:sz w:val="20"/>
          <w:szCs w:val="20"/>
          <w:highlight w:val="yellow"/>
        </w:rPr>
        <w:t>Договора</w:t>
      </w:r>
      <w:r w:rsidRPr="00D017F6">
        <w:rPr>
          <w:bCs/>
          <w:iCs/>
          <w:sz w:val="20"/>
          <w:szCs w:val="20"/>
          <w:highlight w:val="yellow"/>
        </w:rPr>
        <w:t xml:space="preserve"> расценивается как оферта,</w:t>
      </w:r>
      <w:r w:rsidR="00662BF9" w:rsidRPr="00D017F6">
        <w:rPr>
          <w:bCs/>
          <w:iCs/>
          <w:sz w:val="20"/>
          <w:szCs w:val="20"/>
          <w:highlight w:val="yellow"/>
        </w:rPr>
        <w:t xml:space="preserve"> то есть</w:t>
      </w:r>
      <w:r w:rsidRPr="00D017F6">
        <w:rPr>
          <w:bCs/>
          <w:iCs/>
          <w:sz w:val="20"/>
          <w:szCs w:val="20"/>
          <w:highlight w:val="yellow"/>
        </w:rPr>
        <w:t xml:space="preserve"> </w:t>
      </w:r>
      <w:r w:rsidR="00662BF9" w:rsidRPr="00D017F6">
        <w:rPr>
          <w:bCs/>
          <w:iCs/>
          <w:sz w:val="20"/>
          <w:szCs w:val="20"/>
          <w:highlight w:val="yellow"/>
        </w:rPr>
        <w:t>предложение</w:t>
      </w:r>
      <w:r w:rsidRPr="00D017F6">
        <w:rPr>
          <w:bCs/>
          <w:iCs/>
          <w:sz w:val="20"/>
          <w:szCs w:val="20"/>
          <w:highlight w:val="yellow"/>
        </w:rPr>
        <w:t xml:space="preserve"> заключить Договор </w:t>
      </w:r>
      <w:r w:rsidR="00662BF9" w:rsidRPr="00D017F6">
        <w:rPr>
          <w:bCs/>
          <w:iCs/>
          <w:sz w:val="20"/>
          <w:szCs w:val="20"/>
          <w:highlight w:val="yellow"/>
        </w:rPr>
        <w:t>по результатам проведенного тендера.</w:t>
      </w:r>
    </w:p>
    <w:p w14:paraId="1EDA343F" w14:textId="05D53E82" w:rsidR="00662BF9" w:rsidRPr="00D017F6" w:rsidRDefault="00FE45DD" w:rsidP="00D017F6">
      <w:pPr>
        <w:ind w:firstLine="567"/>
        <w:jc w:val="both"/>
        <w:rPr>
          <w:bCs/>
          <w:iCs/>
          <w:sz w:val="20"/>
          <w:szCs w:val="20"/>
          <w:highlight w:val="yellow"/>
        </w:rPr>
      </w:pPr>
      <w:r>
        <w:rPr>
          <w:bCs/>
          <w:iCs/>
          <w:sz w:val="20"/>
          <w:szCs w:val="20"/>
          <w:highlight w:val="yellow"/>
        </w:rPr>
        <w:t>П</w:t>
      </w:r>
      <w:r w:rsidR="00662BF9" w:rsidRPr="00D017F6">
        <w:rPr>
          <w:bCs/>
          <w:iCs/>
          <w:sz w:val="20"/>
          <w:szCs w:val="20"/>
          <w:highlight w:val="yellow"/>
        </w:rPr>
        <w:t>одписани</w:t>
      </w:r>
      <w:r w:rsidR="00A66F60">
        <w:rPr>
          <w:bCs/>
          <w:iCs/>
          <w:sz w:val="20"/>
          <w:szCs w:val="20"/>
          <w:highlight w:val="yellow"/>
        </w:rPr>
        <w:t>е</w:t>
      </w:r>
      <w:r w:rsidR="00662BF9" w:rsidRPr="00D017F6">
        <w:rPr>
          <w:bCs/>
          <w:iCs/>
          <w:sz w:val="20"/>
          <w:szCs w:val="20"/>
          <w:highlight w:val="yellow"/>
        </w:rPr>
        <w:t xml:space="preserve"> договора уполномоченным лицом </w:t>
      </w:r>
      <w:r w:rsidR="00A66F60">
        <w:rPr>
          <w:bCs/>
          <w:iCs/>
          <w:sz w:val="20"/>
          <w:szCs w:val="20"/>
          <w:highlight w:val="yellow"/>
        </w:rPr>
        <w:t>победителем тендера</w:t>
      </w:r>
      <w:r>
        <w:rPr>
          <w:bCs/>
          <w:iCs/>
          <w:sz w:val="20"/>
          <w:szCs w:val="20"/>
          <w:highlight w:val="yellow"/>
        </w:rPr>
        <w:t xml:space="preserve"> и </w:t>
      </w:r>
      <w:r w:rsidR="00662BF9" w:rsidRPr="00D017F6">
        <w:rPr>
          <w:bCs/>
          <w:iCs/>
          <w:sz w:val="20"/>
          <w:szCs w:val="20"/>
          <w:highlight w:val="yellow"/>
        </w:rPr>
        <w:t xml:space="preserve">направление его сканированной копии </w:t>
      </w:r>
      <w:r>
        <w:rPr>
          <w:bCs/>
          <w:iCs/>
          <w:sz w:val="20"/>
          <w:szCs w:val="20"/>
          <w:highlight w:val="yellow"/>
        </w:rPr>
        <w:t xml:space="preserve">организатору тендера в сроки, установленные договором признается </w:t>
      </w:r>
      <w:r w:rsidR="00662BF9" w:rsidRPr="00D017F6">
        <w:rPr>
          <w:bCs/>
          <w:iCs/>
          <w:sz w:val="20"/>
          <w:szCs w:val="20"/>
          <w:highlight w:val="yellow"/>
        </w:rPr>
        <w:t>акцептом</w:t>
      </w:r>
      <w:r>
        <w:rPr>
          <w:bCs/>
          <w:iCs/>
          <w:sz w:val="20"/>
          <w:szCs w:val="20"/>
          <w:highlight w:val="yellow"/>
        </w:rPr>
        <w:t xml:space="preserve"> оферты</w:t>
      </w:r>
      <w:r w:rsidR="00D017F6" w:rsidRPr="00D017F6">
        <w:rPr>
          <w:bCs/>
          <w:iCs/>
          <w:sz w:val="20"/>
          <w:szCs w:val="20"/>
          <w:highlight w:val="yellow"/>
        </w:rPr>
        <w:t>,</w:t>
      </w:r>
      <w:r>
        <w:rPr>
          <w:bCs/>
          <w:iCs/>
          <w:sz w:val="20"/>
          <w:szCs w:val="20"/>
          <w:highlight w:val="yellow"/>
        </w:rPr>
        <w:t xml:space="preserve"> равно как и </w:t>
      </w:r>
      <w:r w:rsidRPr="00D017F6">
        <w:rPr>
          <w:bCs/>
          <w:iCs/>
          <w:sz w:val="20"/>
          <w:szCs w:val="20"/>
          <w:highlight w:val="yellow"/>
        </w:rPr>
        <w:t xml:space="preserve">молчание, бездействие </w:t>
      </w:r>
      <w:r w:rsidR="00A66F60">
        <w:rPr>
          <w:bCs/>
          <w:iCs/>
          <w:sz w:val="20"/>
          <w:szCs w:val="20"/>
          <w:highlight w:val="yellow"/>
        </w:rPr>
        <w:t>Победителя тендера (</w:t>
      </w:r>
      <w:r w:rsidRPr="00D017F6">
        <w:rPr>
          <w:bCs/>
          <w:iCs/>
          <w:sz w:val="20"/>
          <w:szCs w:val="20"/>
          <w:highlight w:val="yellow"/>
        </w:rPr>
        <w:t xml:space="preserve">Участника </w:t>
      </w:r>
      <w:r>
        <w:rPr>
          <w:bCs/>
          <w:iCs/>
          <w:sz w:val="20"/>
          <w:szCs w:val="20"/>
          <w:highlight w:val="yellow"/>
        </w:rPr>
        <w:t>тендера</w:t>
      </w:r>
      <w:r w:rsidR="00A66F60">
        <w:rPr>
          <w:bCs/>
          <w:iCs/>
          <w:sz w:val="20"/>
          <w:szCs w:val="20"/>
          <w:highlight w:val="yellow"/>
        </w:rPr>
        <w:t>)</w:t>
      </w:r>
      <w:r>
        <w:rPr>
          <w:bCs/>
          <w:iCs/>
          <w:sz w:val="20"/>
          <w:szCs w:val="20"/>
          <w:highlight w:val="yellow"/>
        </w:rPr>
        <w:t xml:space="preserve"> (</w:t>
      </w:r>
      <w:r w:rsidR="00662BF9" w:rsidRPr="00D017F6">
        <w:rPr>
          <w:bCs/>
          <w:iCs/>
          <w:sz w:val="20"/>
          <w:szCs w:val="20"/>
          <w:highlight w:val="yellow"/>
        </w:rPr>
        <w:t>п. 3 ст</w:t>
      </w:r>
      <w:r>
        <w:rPr>
          <w:bCs/>
          <w:iCs/>
          <w:sz w:val="20"/>
          <w:szCs w:val="20"/>
          <w:highlight w:val="yellow"/>
        </w:rPr>
        <w:t>.</w:t>
      </w:r>
      <w:r w:rsidR="00662BF9" w:rsidRPr="00D017F6">
        <w:rPr>
          <w:bCs/>
          <w:iCs/>
          <w:sz w:val="20"/>
          <w:szCs w:val="20"/>
          <w:highlight w:val="yellow"/>
        </w:rPr>
        <w:t xml:space="preserve"> 158 ГК РФ, п. 2 ст. 438 ГК РФ</w:t>
      </w:r>
      <w:r>
        <w:rPr>
          <w:bCs/>
          <w:iCs/>
          <w:sz w:val="20"/>
          <w:szCs w:val="20"/>
          <w:highlight w:val="yellow"/>
        </w:rPr>
        <w:t>)</w:t>
      </w:r>
      <w:r w:rsidR="00662BF9" w:rsidRPr="00D017F6">
        <w:rPr>
          <w:bCs/>
          <w:iCs/>
          <w:sz w:val="20"/>
          <w:szCs w:val="20"/>
          <w:highlight w:val="yellow"/>
        </w:rPr>
        <w:t xml:space="preserve">. </w:t>
      </w:r>
    </w:p>
    <w:p w14:paraId="341311CE" w14:textId="2B23ADAB" w:rsidR="00662BF9" w:rsidRPr="00D017F6" w:rsidRDefault="00986F55" w:rsidP="00D017F6">
      <w:pPr>
        <w:ind w:firstLine="56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  <w:highlight w:val="yellow"/>
        </w:rPr>
        <w:t>Срок действия настоящей заявки на участие в тендере составляет 6 (шесть) месяцев</w:t>
      </w:r>
      <w:r w:rsidR="003A78A2" w:rsidRPr="00D017F6">
        <w:rPr>
          <w:bCs/>
          <w:iCs/>
          <w:sz w:val="20"/>
          <w:szCs w:val="20"/>
          <w:highlight w:val="yellow"/>
        </w:rPr>
        <w:t>.</w:t>
      </w:r>
    </w:p>
    <w:p w14:paraId="5A9ED929" w14:textId="77777777" w:rsidR="00D017F6" w:rsidRPr="00D017F6" w:rsidRDefault="00D017F6" w:rsidP="00D017F6">
      <w:pPr>
        <w:spacing w:line="360" w:lineRule="auto"/>
        <w:ind w:firstLine="567"/>
        <w:jc w:val="both"/>
        <w:rPr>
          <w:bCs/>
          <w:iCs/>
          <w:sz w:val="20"/>
          <w:szCs w:val="20"/>
        </w:rPr>
      </w:pPr>
    </w:p>
    <w:p w14:paraId="1AFDE51F" w14:textId="77777777" w:rsidR="00DF33C5" w:rsidRPr="00D017F6" w:rsidRDefault="00CC35A4" w:rsidP="00BE3BA7">
      <w:pPr>
        <w:spacing w:line="360" w:lineRule="auto"/>
        <w:ind w:left="450"/>
        <w:jc w:val="both"/>
        <w:rPr>
          <w:bCs/>
          <w:i/>
          <w:iCs/>
          <w:sz w:val="20"/>
          <w:szCs w:val="20"/>
        </w:rPr>
      </w:pPr>
      <w:r w:rsidRPr="00D017F6">
        <w:rPr>
          <w:bCs/>
          <w:i/>
          <w:iCs/>
          <w:sz w:val="20"/>
          <w:szCs w:val="20"/>
        </w:rPr>
        <w:t>Приложения к заявке:</w:t>
      </w:r>
    </w:p>
    <w:p w14:paraId="194B86F8" w14:textId="77777777" w:rsidR="00BE3BA7" w:rsidRPr="00D017F6" w:rsidRDefault="00BE3BA7" w:rsidP="00CC35A4">
      <w:pPr>
        <w:numPr>
          <w:ilvl w:val="0"/>
          <w:numId w:val="21"/>
        </w:numPr>
        <w:ind w:left="714" w:hanging="357"/>
        <w:rPr>
          <w:color w:val="000000"/>
          <w:sz w:val="20"/>
          <w:szCs w:val="20"/>
        </w:rPr>
      </w:pPr>
      <w:r w:rsidRPr="00D017F6">
        <w:rPr>
          <w:color w:val="000000"/>
          <w:sz w:val="20"/>
          <w:szCs w:val="20"/>
        </w:rPr>
        <w:t xml:space="preserve">Приложение № 1 </w:t>
      </w:r>
      <w:r w:rsidR="007D4894" w:rsidRPr="00D017F6">
        <w:rPr>
          <w:color w:val="000000"/>
          <w:sz w:val="20"/>
          <w:szCs w:val="20"/>
        </w:rPr>
        <w:t>Коммерческое предложение</w:t>
      </w:r>
      <w:r w:rsidR="001A2DCF" w:rsidRPr="00D017F6">
        <w:rPr>
          <w:color w:val="000000"/>
          <w:sz w:val="20"/>
          <w:szCs w:val="20"/>
        </w:rPr>
        <w:t xml:space="preserve"> (форма №1)</w:t>
      </w:r>
    </w:p>
    <w:p w14:paraId="01858E1F" w14:textId="77777777" w:rsidR="007D4894" w:rsidRPr="00D017F6" w:rsidRDefault="001A2DCF" w:rsidP="00CC35A4">
      <w:pPr>
        <w:numPr>
          <w:ilvl w:val="0"/>
          <w:numId w:val="21"/>
        </w:numPr>
        <w:ind w:left="714" w:hanging="357"/>
        <w:rPr>
          <w:color w:val="000000"/>
          <w:sz w:val="20"/>
          <w:szCs w:val="20"/>
        </w:rPr>
      </w:pPr>
      <w:r w:rsidRPr="00D017F6">
        <w:rPr>
          <w:color w:val="000000"/>
          <w:sz w:val="20"/>
          <w:szCs w:val="20"/>
        </w:rPr>
        <w:t>Приложение № 2 Опыт работы (форма № 3)</w:t>
      </w:r>
    </w:p>
    <w:p w14:paraId="7BA9ED4F" w14:textId="77777777" w:rsidR="004D64E3" w:rsidRPr="00D017F6" w:rsidRDefault="004D64E3" w:rsidP="00CC35A4">
      <w:pPr>
        <w:numPr>
          <w:ilvl w:val="0"/>
          <w:numId w:val="21"/>
        </w:numPr>
        <w:ind w:left="714" w:hanging="357"/>
        <w:rPr>
          <w:color w:val="000000"/>
          <w:sz w:val="20"/>
          <w:szCs w:val="20"/>
        </w:rPr>
      </w:pPr>
      <w:r w:rsidRPr="00D017F6">
        <w:rPr>
          <w:color w:val="000000"/>
          <w:sz w:val="20"/>
          <w:szCs w:val="20"/>
        </w:rPr>
        <w:t>Приложение № 3 Квалификация специалистов (форма № 4)</w:t>
      </w:r>
    </w:p>
    <w:p w14:paraId="4101FCCA" w14:textId="77777777" w:rsidR="004D64E3" w:rsidRPr="00D017F6" w:rsidRDefault="004D64E3" w:rsidP="00CC35A4">
      <w:pPr>
        <w:numPr>
          <w:ilvl w:val="0"/>
          <w:numId w:val="21"/>
        </w:numPr>
        <w:ind w:left="714" w:hanging="357"/>
        <w:rPr>
          <w:color w:val="000000"/>
          <w:sz w:val="20"/>
          <w:szCs w:val="20"/>
        </w:rPr>
      </w:pPr>
      <w:r w:rsidRPr="00D017F6">
        <w:rPr>
          <w:color w:val="000000"/>
          <w:sz w:val="20"/>
          <w:szCs w:val="20"/>
        </w:rPr>
        <w:t>Приложение № 4 Техническое оснащение (форма № 5)</w:t>
      </w:r>
    </w:p>
    <w:p w14:paraId="044BB7F7" w14:textId="77777777" w:rsidR="001C389A" w:rsidRPr="00D017F6" w:rsidRDefault="00BE3BA7" w:rsidP="00CC35A4">
      <w:pPr>
        <w:numPr>
          <w:ilvl w:val="0"/>
          <w:numId w:val="21"/>
        </w:numPr>
        <w:ind w:left="714" w:hanging="357"/>
        <w:rPr>
          <w:color w:val="000000"/>
          <w:sz w:val="20"/>
          <w:szCs w:val="20"/>
        </w:rPr>
      </w:pPr>
      <w:r w:rsidRPr="00D017F6">
        <w:rPr>
          <w:color w:val="000000"/>
          <w:sz w:val="20"/>
          <w:szCs w:val="20"/>
        </w:rPr>
        <w:t xml:space="preserve">Приложение № </w:t>
      </w:r>
      <w:r w:rsidR="004D64E3" w:rsidRPr="00D017F6">
        <w:rPr>
          <w:color w:val="000000"/>
          <w:sz w:val="20"/>
          <w:szCs w:val="20"/>
        </w:rPr>
        <w:t>5</w:t>
      </w:r>
      <w:r w:rsidRPr="00D017F6">
        <w:rPr>
          <w:color w:val="000000"/>
          <w:sz w:val="20"/>
          <w:szCs w:val="20"/>
        </w:rPr>
        <w:t xml:space="preserve"> </w:t>
      </w:r>
      <w:r w:rsidR="00EB618B" w:rsidRPr="00D017F6">
        <w:rPr>
          <w:color w:val="000000"/>
          <w:sz w:val="20"/>
          <w:szCs w:val="20"/>
        </w:rPr>
        <w:t>Расчет стоимости работ (форма № 6)</w:t>
      </w:r>
    </w:p>
    <w:p w14:paraId="67DD2564" w14:textId="77777777" w:rsidR="00CC35A4" w:rsidRPr="00D017F6" w:rsidRDefault="00CC35A4" w:rsidP="00CC35A4">
      <w:pPr>
        <w:numPr>
          <w:ilvl w:val="0"/>
          <w:numId w:val="21"/>
        </w:numPr>
        <w:ind w:left="714" w:hanging="357"/>
        <w:rPr>
          <w:color w:val="000000"/>
          <w:sz w:val="20"/>
          <w:szCs w:val="20"/>
        </w:rPr>
      </w:pPr>
      <w:r w:rsidRPr="00D017F6">
        <w:rPr>
          <w:color w:val="000000"/>
          <w:sz w:val="20"/>
          <w:szCs w:val="20"/>
        </w:rPr>
        <w:t xml:space="preserve">Справка о системе </w:t>
      </w:r>
      <w:r w:rsidR="00883DA7" w:rsidRPr="00D017F6">
        <w:rPr>
          <w:color w:val="000000"/>
          <w:sz w:val="20"/>
          <w:szCs w:val="20"/>
        </w:rPr>
        <w:t>налогообложения</w:t>
      </w:r>
    </w:p>
    <w:p w14:paraId="29F0630B" w14:textId="77777777" w:rsidR="00CC35A4" w:rsidRPr="00D017F6" w:rsidRDefault="00CC35A4" w:rsidP="00CC35A4">
      <w:pPr>
        <w:numPr>
          <w:ilvl w:val="0"/>
          <w:numId w:val="21"/>
        </w:numPr>
        <w:ind w:left="714" w:hanging="357"/>
        <w:rPr>
          <w:color w:val="000000"/>
          <w:sz w:val="20"/>
          <w:szCs w:val="20"/>
        </w:rPr>
      </w:pPr>
      <w:r w:rsidRPr="00D017F6">
        <w:rPr>
          <w:color w:val="000000"/>
          <w:sz w:val="20"/>
          <w:szCs w:val="20"/>
        </w:rPr>
        <w:t>Пакет Учредительных документов.</w:t>
      </w:r>
    </w:p>
    <w:p w14:paraId="06145E30" w14:textId="77777777" w:rsidR="00CC35A4" w:rsidRPr="00D017F6" w:rsidRDefault="00CC35A4" w:rsidP="00CC35A4">
      <w:pPr>
        <w:ind w:left="714"/>
        <w:rPr>
          <w:color w:val="000000"/>
          <w:sz w:val="20"/>
          <w:szCs w:val="20"/>
        </w:rPr>
      </w:pPr>
    </w:p>
    <w:p w14:paraId="566E0BF6" w14:textId="77777777" w:rsidR="00CC35A4" w:rsidRPr="00D017F6" w:rsidRDefault="00CC35A4" w:rsidP="00CC35A4">
      <w:pPr>
        <w:ind w:left="714"/>
        <w:rPr>
          <w:color w:val="000000"/>
          <w:sz w:val="20"/>
          <w:szCs w:val="20"/>
        </w:rPr>
      </w:pPr>
    </w:p>
    <w:p w14:paraId="56CDC2DE" w14:textId="77777777" w:rsidR="00DF33C5" w:rsidRPr="00D017F6" w:rsidRDefault="00BE3BA7" w:rsidP="00063011">
      <w:pPr>
        <w:spacing w:after="200" w:line="360" w:lineRule="auto"/>
        <w:ind w:left="360"/>
        <w:rPr>
          <w:color w:val="000000"/>
          <w:sz w:val="20"/>
          <w:szCs w:val="20"/>
        </w:rPr>
      </w:pPr>
      <w:r w:rsidRPr="00D017F6">
        <w:rPr>
          <w:color w:val="000000"/>
          <w:sz w:val="20"/>
          <w:szCs w:val="20"/>
        </w:rPr>
        <w:t>Должность, подпись уполномоченного лица, ссылка на доверенность, печать</w:t>
      </w:r>
    </w:p>
    <w:sectPr w:rsidR="00DF33C5" w:rsidRPr="00D017F6" w:rsidSect="00D017F6">
      <w:footerReference w:type="even" r:id="rId7"/>
      <w:footerReference w:type="default" r:id="rId8"/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231EB" w14:textId="77777777" w:rsidR="00024A7B" w:rsidRDefault="00024A7B">
      <w:r>
        <w:separator/>
      </w:r>
    </w:p>
  </w:endnote>
  <w:endnote w:type="continuationSeparator" w:id="0">
    <w:p w14:paraId="50D87667" w14:textId="77777777" w:rsidR="00024A7B" w:rsidRDefault="0002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2D0D8" w14:textId="77777777" w:rsidR="00235BE5" w:rsidRDefault="00235BE5" w:rsidP="002B4BE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182C2C4" w14:textId="77777777" w:rsidR="00235BE5" w:rsidRDefault="00235BE5" w:rsidP="00BC361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89FE" w14:textId="77777777" w:rsidR="00235BE5" w:rsidRDefault="00235BE5" w:rsidP="00BC361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0D56" w14:textId="77777777" w:rsidR="00024A7B" w:rsidRDefault="00024A7B">
      <w:r>
        <w:separator/>
      </w:r>
    </w:p>
  </w:footnote>
  <w:footnote w:type="continuationSeparator" w:id="0">
    <w:p w14:paraId="373A6863" w14:textId="77777777" w:rsidR="00024A7B" w:rsidRDefault="00024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A5A71"/>
    <w:multiLevelType w:val="hybridMultilevel"/>
    <w:tmpl w:val="B412AB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724A9"/>
    <w:multiLevelType w:val="multilevel"/>
    <w:tmpl w:val="266411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97063C3"/>
    <w:multiLevelType w:val="hybridMultilevel"/>
    <w:tmpl w:val="E3D64E8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1D74062"/>
    <w:multiLevelType w:val="hybridMultilevel"/>
    <w:tmpl w:val="4B9883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2170E"/>
    <w:multiLevelType w:val="hybridMultilevel"/>
    <w:tmpl w:val="0AA0EDA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6047D7E"/>
    <w:multiLevelType w:val="hybridMultilevel"/>
    <w:tmpl w:val="E3D64E84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38B00476"/>
    <w:multiLevelType w:val="hybridMultilevel"/>
    <w:tmpl w:val="E3D64E8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477AFB"/>
    <w:multiLevelType w:val="hybridMultilevel"/>
    <w:tmpl w:val="71B8FB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21BCD"/>
    <w:multiLevelType w:val="hybridMultilevel"/>
    <w:tmpl w:val="95229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00F9A"/>
    <w:multiLevelType w:val="multilevel"/>
    <w:tmpl w:val="90F46EB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3E728A6"/>
    <w:multiLevelType w:val="hybridMultilevel"/>
    <w:tmpl w:val="411C3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519C9"/>
    <w:multiLevelType w:val="hybridMultilevel"/>
    <w:tmpl w:val="E3D64E8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C807E96"/>
    <w:multiLevelType w:val="hybridMultilevel"/>
    <w:tmpl w:val="1AE2A032"/>
    <w:lvl w:ilvl="0" w:tplc="592C85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B6B37"/>
    <w:multiLevelType w:val="multilevel"/>
    <w:tmpl w:val="90F46EB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8636EFA"/>
    <w:multiLevelType w:val="hybridMultilevel"/>
    <w:tmpl w:val="49C6B9C2"/>
    <w:lvl w:ilvl="0" w:tplc="592C85C4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6" w15:restartNumberingAfterBreak="0">
    <w:nsid w:val="6B8809C7"/>
    <w:multiLevelType w:val="hybridMultilevel"/>
    <w:tmpl w:val="9E12BF64"/>
    <w:lvl w:ilvl="0" w:tplc="592C85C4">
      <w:start w:val="1"/>
      <w:numFmt w:val="bullet"/>
      <w:lvlText w:val=""/>
      <w:lvlJc w:val="left"/>
      <w:pPr>
        <w:ind w:left="15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7" w15:restartNumberingAfterBreak="0">
    <w:nsid w:val="6F58551B"/>
    <w:multiLevelType w:val="multilevel"/>
    <w:tmpl w:val="7974C6A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0820B1F"/>
    <w:multiLevelType w:val="hybridMultilevel"/>
    <w:tmpl w:val="E3D64E8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55C23C3"/>
    <w:multiLevelType w:val="hybridMultilevel"/>
    <w:tmpl w:val="0AA0EDA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9B97A48"/>
    <w:multiLevelType w:val="hybridMultilevel"/>
    <w:tmpl w:val="FA74C7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17"/>
  </w:num>
  <w:num w:numId="8">
    <w:abstractNumId w:val="19"/>
  </w:num>
  <w:num w:numId="9">
    <w:abstractNumId w:val="11"/>
  </w:num>
  <w:num w:numId="10">
    <w:abstractNumId w:val="15"/>
  </w:num>
  <w:num w:numId="11">
    <w:abstractNumId w:val="16"/>
  </w:num>
  <w:num w:numId="12">
    <w:abstractNumId w:val="14"/>
  </w:num>
  <w:num w:numId="13">
    <w:abstractNumId w:val="9"/>
  </w:num>
  <w:num w:numId="14">
    <w:abstractNumId w:val="4"/>
  </w:num>
  <w:num w:numId="15">
    <w:abstractNumId w:val="18"/>
  </w:num>
  <w:num w:numId="16">
    <w:abstractNumId w:val="6"/>
  </w:num>
  <w:num w:numId="17">
    <w:abstractNumId w:val="2"/>
  </w:num>
  <w:num w:numId="18">
    <w:abstractNumId w:val="12"/>
  </w:num>
  <w:num w:numId="19">
    <w:abstractNumId w:val="5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863"/>
    <w:rsid w:val="00001527"/>
    <w:rsid w:val="00006FB0"/>
    <w:rsid w:val="00021DF6"/>
    <w:rsid w:val="00022CC9"/>
    <w:rsid w:val="00022F71"/>
    <w:rsid w:val="00024A7B"/>
    <w:rsid w:val="00025859"/>
    <w:rsid w:val="00026D75"/>
    <w:rsid w:val="00033725"/>
    <w:rsid w:val="00033938"/>
    <w:rsid w:val="00037A67"/>
    <w:rsid w:val="000410BC"/>
    <w:rsid w:val="000411C0"/>
    <w:rsid w:val="0004245A"/>
    <w:rsid w:val="000531CE"/>
    <w:rsid w:val="00056F2A"/>
    <w:rsid w:val="00057D73"/>
    <w:rsid w:val="0006279E"/>
    <w:rsid w:val="00062D96"/>
    <w:rsid w:val="00063011"/>
    <w:rsid w:val="00067EC0"/>
    <w:rsid w:val="00072C0E"/>
    <w:rsid w:val="00073A47"/>
    <w:rsid w:val="0007492C"/>
    <w:rsid w:val="000821C7"/>
    <w:rsid w:val="00083B1F"/>
    <w:rsid w:val="00083D7E"/>
    <w:rsid w:val="0008506F"/>
    <w:rsid w:val="00085749"/>
    <w:rsid w:val="00085B48"/>
    <w:rsid w:val="00093387"/>
    <w:rsid w:val="000949FD"/>
    <w:rsid w:val="00094F5D"/>
    <w:rsid w:val="00095825"/>
    <w:rsid w:val="000A7CA7"/>
    <w:rsid w:val="000B3FB5"/>
    <w:rsid w:val="000B42CE"/>
    <w:rsid w:val="000B4A86"/>
    <w:rsid w:val="000B7590"/>
    <w:rsid w:val="000C21DF"/>
    <w:rsid w:val="000C368B"/>
    <w:rsid w:val="000D5966"/>
    <w:rsid w:val="000D5C5D"/>
    <w:rsid w:val="000D6488"/>
    <w:rsid w:val="000E39D0"/>
    <w:rsid w:val="000E6263"/>
    <w:rsid w:val="000E7616"/>
    <w:rsid w:val="000F04E0"/>
    <w:rsid w:val="000F7DB9"/>
    <w:rsid w:val="001212E0"/>
    <w:rsid w:val="00123D07"/>
    <w:rsid w:val="00126119"/>
    <w:rsid w:val="0012673D"/>
    <w:rsid w:val="0012687F"/>
    <w:rsid w:val="00126F14"/>
    <w:rsid w:val="001272DC"/>
    <w:rsid w:val="00135EBA"/>
    <w:rsid w:val="0013676B"/>
    <w:rsid w:val="00141D5E"/>
    <w:rsid w:val="001443E4"/>
    <w:rsid w:val="0014494C"/>
    <w:rsid w:val="001513CB"/>
    <w:rsid w:val="001530CE"/>
    <w:rsid w:val="00154339"/>
    <w:rsid w:val="001575AD"/>
    <w:rsid w:val="00157F7D"/>
    <w:rsid w:val="00160199"/>
    <w:rsid w:val="00161F7F"/>
    <w:rsid w:val="00162E23"/>
    <w:rsid w:val="00174D1D"/>
    <w:rsid w:val="00196BFC"/>
    <w:rsid w:val="001A02B5"/>
    <w:rsid w:val="001A2DCF"/>
    <w:rsid w:val="001A3C57"/>
    <w:rsid w:val="001B0EB1"/>
    <w:rsid w:val="001B1CFE"/>
    <w:rsid w:val="001B25AD"/>
    <w:rsid w:val="001B60F1"/>
    <w:rsid w:val="001C0A56"/>
    <w:rsid w:val="001C1CC7"/>
    <w:rsid w:val="001C389A"/>
    <w:rsid w:val="001C5597"/>
    <w:rsid w:val="001D5114"/>
    <w:rsid w:val="001D59E8"/>
    <w:rsid w:val="001D5F50"/>
    <w:rsid w:val="001E16A2"/>
    <w:rsid w:val="001E37A6"/>
    <w:rsid w:val="001E6701"/>
    <w:rsid w:val="001E6E9D"/>
    <w:rsid w:val="001F71DE"/>
    <w:rsid w:val="001F7E42"/>
    <w:rsid w:val="002046CB"/>
    <w:rsid w:val="002157FC"/>
    <w:rsid w:val="00217119"/>
    <w:rsid w:val="002204B1"/>
    <w:rsid w:val="0022723F"/>
    <w:rsid w:val="00232A86"/>
    <w:rsid w:val="00235BE5"/>
    <w:rsid w:val="0023720E"/>
    <w:rsid w:val="00244B7A"/>
    <w:rsid w:val="00246A00"/>
    <w:rsid w:val="0025306F"/>
    <w:rsid w:val="00260E8D"/>
    <w:rsid w:val="00261665"/>
    <w:rsid w:val="002667BB"/>
    <w:rsid w:val="0027710B"/>
    <w:rsid w:val="00281453"/>
    <w:rsid w:val="0028347B"/>
    <w:rsid w:val="00287090"/>
    <w:rsid w:val="00291725"/>
    <w:rsid w:val="0029756A"/>
    <w:rsid w:val="00297D8F"/>
    <w:rsid w:val="002A2349"/>
    <w:rsid w:val="002B4BE3"/>
    <w:rsid w:val="002C1A4F"/>
    <w:rsid w:val="002C2180"/>
    <w:rsid w:val="002C51F1"/>
    <w:rsid w:val="002C7FE9"/>
    <w:rsid w:val="002D54B8"/>
    <w:rsid w:val="002D6E03"/>
    <w:rsid w:val="002D7493"/>
    <w:rsid w:val="002E2D88"/>
    <w:rsid w:val="002E35E9"/>
    <w:rsid w:val="002E5731"/>
    <w:rsid w:val="002E7EBE"/>
    <w:rsid w:val="003003DB"/>
    <w:rsid w:val="003031F3"/>
    <w:rsid w:val="003137FF"/>
    <w:rsid w:val="00314A77"/>
    <w:rsid w:val="003151CB"/>
    <w:rsid w:val="003155ED"/>
    <w:rsid w:val="00316A88"/>
    <w:rsid w:val="00316F5B"/>
    <w:rsid w:val="003228C5"/>
    <w:rsid w:val="00335C08"/>
    <w:rsid w:val="003367CF"/>
    <w:rsid w:val="00342685"/>
    <w:rsid w:val="00347F33"/>
    <w:rsid w:val="003524C6"/>
    <w:rsid w:val="00354249"/>
    <w:rsid w:val="003562DC"/>
    <w:rsid w:val="00357E3D"/>
    <w:rsid w:val="003740B6"/>
    <w:rsid w:val="00375DAC"/>
    <w:rsid w:val="00381C92"/>
    <w:rsid w:val="00383846"/>
    <w:rsid w:val="00383EBD"/>
    <w:rsid w:val="00385949"/>
    <w:rsid w:val="003870E9"/>
    <w:rsid w:val="00396594"/>
    <w:rsid w:val="003A0CE9"/>
    <w:rsid w:val="003A39CB"/>
    <w:rsid w:val="003A5811"/>
    <w:rsid w:val="003A78A2"/>
    <w:rsid w:val="003B5D42"/>
    <w:rsid w:val="003C0715"/>
    <w:rsid w:val="003C6325"/>
    <w:rsid w:val="003D24DE"/>
    <w:rsid w:val="003D61AB"/>
    <w:rsid w:val="003D7D30"/>
    <w:rsid w:val="003E2092"/>
    <w:rsid w:val="003E511D"/>
    <w:rsid w:val="003E5445"/>
    <w:rsid w:val="003F03F0"/>
    <w:rsid w:val="003F4A21"/>
    <w:rsid w:val="0040240B"/>
    <w:rsid w:val="00404084"/>
    <w:rsid w:val="0040757C"/>
    <w:rsid w:val="00407BFC"/>
    <w:rsid w:val="00411786"/>
    <w:rsid w:val="004177EB"/>
    <w:rsid w:val="004238EB"/>
    <w:rsid w:val="00427F45"/>
    <w:rsid w:val="004302ED"/>
    <w:rsid w:val="00430CD2"/>
    <w:rsid w:val="00431B66"/>
    <w:rsid w:val="00431C64"/>
    <w:rsid w:val="004348DD"/>
    <w:rsid w:val="00441D3D"/>
    <w:rsid w:val="00441D65"/>
    <w:rsid w:val="00443EBC"/>
    <w:rsid w:val="00445746"/>
    <w:rsid w:val="00454C8C"/>
    <w:rsid w:val="004605FB"/>
    <w:rsid w:val="004607D5"/>
    <w:rsid w:val="00460E35"/>
    <w:rsid w:val="00466E07"/>
    <w:rsid w:val="0046760E"/>
    <w:rsid w:val="00470F68"/>
    <w:rsid w:val="00475F3C"/>
    <w:rsid w:val="00477598"/>
    <w:rsid w:val="004848B7"/>
    <w:rsid w:val="00485E3B"/>
    <w:rsid w:val="0049141F"/>
    <w:rsid w:val="00495E0C"/>
    <w:rsid w:val="004A529B"/>
    <w:rsid w:val="004A669E"/>
    <w:rsid w:val="004A6891"/>
    <w:rsid w:val="004A7610"/>
    <w:rsid w:val="004B0FE2"/>
    <w:rsid w:val="004B1C3E"/>
    <w:rsid w:val="004B4408"/>
    <w:rsid w:val="004C0262"/>
    <w:rsid w:val="004C36F4"/>
    <w:rsid w:val="004C62A0"/>
    <w:rsid w:val="004C7694"/>
    <w:rsid w:val="004D3623"/>
    <w:rsid w:val="004D64E3"/>
    <w:rsid w:val="004E560C"/>
    <w:rsid w:val="004F02AE"/>
    <w:rsid w:val="004F17F8"/>
    <w:rsid w:val="004F5668"/>
    <w:rsid w:val="004F7091"/>
    <w:rsid w:val="00501177"/>
    <w:rsid w:val="00502D2A"/>
    <w:rsid w:val="00503A28"/>
    <w:rsid w:val="00505D8E"/>
    <w:rsid w:val="00515112"/>
    <w:rsid w:val="00515DD3"/>
    <w:rsid w:val="00521CBF"/>
    <w:rsid w:val="005230A3"/>
    <w:rsid w:val="00523A4A"/>
    <w:rsid w:val="005254FC"/>
    <w:rsid w:val="00541361"/>
    <w:rsid w:val="0054261E"/>
    <w:rsid w:val="005449DC"/>
    <w:rsid w:val="00552C36"/>
    <w:rsid w:val="00553B22"/>
    <w:rsid w:val="00555B5D"/>
    <w:rsid w:val="0056759D"/>
    <w:rsid w:val="00585375"/>
    <w:rsid w:val="00587CF2"/>
    <w:rsid w:val="00587F78"/>
    <w:rsid w:val="00594440"/>
    <w:rsid w:val="00594731"/>
    <w:rsid w:val="005A25D3"/>
    <w:rsid w:val="005A4476"/>
    <w:rsid w:val="005A54A2"/>
    <w:rsid w:val="005B45B4"/>
    <w:rsid w:val="005C69F5"/>
    <w:rsid w:val="005D32E3"/>
    <w:rsid w:val="005D4B33"/>
    <w:rsid w:val="005E5F35"/>
    <w:rsid w:val="005F5B69"/>
    <w:rsid w:val="0060010A"/>
    <w:rsid w:val="0060405C"/>
    <w:rsid w:val="00612E2F"/>
    <w:rsid w:val="00615483"/>
    <w:rsid w:val="00617138"/>
    <w:rsid w:val="00617165"/>
    <w:rsid w:val="0062210C"/>
    <w:rsid w:val="00622247"/>
    <w:rsid w:val="00623421"/>
    <w:rsid w:val="006359EC"/>
    <w:rsid w:val="00636ED6"/>
    <w:rsid w:val="00645904"/>
    <w:rsid w:val="006474A4"/>
    <w:rsid w:val="006551D7"/>
    <w:rsid w:val="00656C8D"/>
    <w:rsid w:val="00662BF9"/>
    <w:rsid w:val="00664651"/>
    <w:rsid w:val="006707F0"/>
    <w:rsid w:val="006735AD"/>
    <w:rsid w:val="00675B55"/>
    <w:rsid w:val="006777D3"/>
    <w:rsid w:val="0068209C"/>
    <w:rsid w:val="006852A6"/>
    <w:rsid w:val="0068590E"/>
    <w:rsid w:val="00692C14"/>
    <w:rsid w:val="006933F3"/>
    <w:rsid w:val="00694C27"/>
    <w:rsid w:val="006955C8"/>
    <w:rsid w:val="00695787"/>
    <w:rsid w:val="00696377"/>
    <w:rsid w:val="006A0781"/>
    <w:rsid w:val="006A2B1C"/>
    <w:rsid w:val="006A5C92"/>
    <w:rsid w:val="006A786D"/>
    <w:rsid w:val="006A7D3A"/>
    <w:rsid w:val="006B2B42"/>
    <w:rsid w:val="006B3905"/>
    <w:rsid w:val="006C1D20"/>
    <w:rsid w:val="006C365D"/>
    <w:rsid w:val="006C3D8D"/>
    <w:rsid w:val="006C51B1"/>
    <w:rsid w:val="006D02C0"/>
    <w:rsid w:val="006D5625"/>
    <w:rsid w:val="006D6BD5"/>
    <w:rsid w:val="006E4B55"/>
    <w:rsid w:val="006F2C0D"/>
    <w:rsid w:val="006F3C1D"/>
    <w:rsid w:val="006F6D64"/>
    <w:rsid w:val="00701F87"/>
    <w:rsid w:val="00702A3C"/>
    <w:rsid w:val="007035DA"/>
    <w:rsid w:val="007233E0"/>
    <w:rsid w:val="00726C9F"/>
    <w:rsid w:val="00727490"/>
    <w:rsid w:val="007309A5"/>
    <w:rsid w:val="00731C40"/>
    <w:rsid w:val="00732BDC"/>
    <w:rsid w:val="007373D2"/>
    <w:rsid w:val="0074267A"/>
    <w:rsid w:val="00743C67"/>
    <w:rsid w:val="00756702"/>
    <w:rsid w:val="007572C6"/>
    <w:rsid w:val="00760EC2"/>
    <w:rsid w:val="00762D63"/>
    <w:rsid w:val="00763D3A"/>
    <w:rsid w:val="00764412"/>
    <w:rsid w:val="007750D7"/>
    <w:rsid w:val="007756E7"/>
    <w:rsid w:val="00780F59"/>
    <w:rsid w:val="00781777"/>
    <w:rsid w:val="00783F47"/>
    <w:rsid w:val="00785CE9"/>
    <w:rsid w:val="0078792D"/>
    <w:rsid w:val="0079202B"/>
    <w:rsid w:val="0079316E"/>
    <w:rsid w:val="00793D1F"/>
    <w:rsid w:val="0079508D"/>
    <w:rsid w:val="007A1648"/>
    <w:rsid w:val="007A25AE"/>
    <w:rsid w:val="007A261A"/>
    <w:rsid w:val="007A619A"/>
    <w:rsid w:val="007B3CAA"/>
    <w:rsid w:val="007B5371"/>
    <w:rsid w:val="007C0E6D"/>
    <w:rsid w:val="007C2BD5"/>
    <w:rsid w:val="007C3265"/>
    <w:rsid w:val="007C42C7"/>
    <w:rsid w:val="007C5328"/>
    <w:rsid w:val="007C71C2"/>
    <w:rsid w:val="007D307F"/>
    <w:rsid w:val="007D4894"/>
    <w:rsid w:val="007E2FAC"/>
    <w:rsid w:val="007E4EB5"/>
    <w:rsid w:val="007E6968"/>
    <w:rsid w:val="007E7BB5"/>
    <w:rsid w:val="007F2C8F"/>
    <w:rsid w:val="007F506C"/>
    <w:rsid w:val="00801B8A"/>
    <w:rsid w:val="0082101E"/>
    <w:rsid w:val="00825636"/>
    <w:rsid w:val="00831AFB"/>
    <w:rsid w:val="00832CFE"/>
    <w:rsid w:val="008344AC"/>
    <w:rsid w:val="00837292"/>
    <w:rsid w:val="00837786"/>
    <w:rsid w:val="008427DE"/>
    <w:rsid w:val="00853370"/>
    <w:rsid w:val="00855691"/>
    <w:rsid w:val="0086095E"/>
    <w:rsid w:val="0086421D"/>
    <w:rsid w:val="0087749E"/>
    <w:rsid w:val="00880D17"/>
    <w:rsid w:val="00881D26"/>
    <w:rsid w:val="008830A3"/>
    <w:rsid w:val="00883DA7"/>
    <w:rsid w:val="008864C2"/>
    <w:rsid w:val="00886A73"/>
    <w:rsid w:val="00887272"/>
    <w:rsid w:val="0089581A"/>
    <w:rsid w:val="00896203"/>
    <w:rsid w:val="008971A9"/>
    <w:rsid w:val="00897A93"/>
    <w:rsid w:val="008A07A3"/>
    <w:rsid w:val="008A3223"/>
    <w:rsid w:val="008A3D88"/>
    <w:rsid w:val="008A60E2"/>
    <w:rsid w:val="008A6A0D"/>
    <w:rsid w:val="008B0B0A"/>
    <w:rsid w:val="008B401F"/>
    <w:rsid w:val="008B51A5"/>
    <w:rsid w:val="008C34FA"/>
    <w:rsid w:val="008C4554"/>
    <w:rsid w:val="008D238F"/>
    <w:rsid w:val="008E04D5"/>
    <w:rsid w:val="008E7AF0"/>
    <w:rsid w:val="008F035B"/>
    <w:rsid w:val="008F680E"/>
    <w:rsid w:val="008F7CAA"/>
    <w:rsid w:val="00900593"/>
    <w:rsid w:val="009008D9"/>
    <w:rsid w:val="00905421"/>
    <w:rsid w:val="009110D5"/>
    <w:rsid w:val="00911EAD"/>
    <w:rsid w:val="00914007"/>
    <w:rsid w:val="00914E57"/>
    <w:rsid w:val="009222D4"/>
    <w:rsid w:val="00925E5D"/>
    <w:rsid w:val="00926263"/>
    <w:rsid w:val="009262FA"/>
    <w:rsid w:val="00927105"/>
    <w:rsid w:val="00932D42"/>
    <w:rsid w:val="0093420E"/>
    <w:rsid w:val="00937044"/>
    <w:rsid w:val="00945136"/>
    <w:rsid w:val="00947B2F"/>
    <w:rsid w:val="0095354A"/>
    <w:rsid w:val="00957830"/>
    <w:rsid w:val="00972F46"/>
    <w:rsid w:val="0097432B"/>
    <w:rsid w:val="00985974"/>
    <w:rsid w:val="00986F55"/>
    <w:rsid w:val="009945EA"/>
    <w:rsid w:val="009945F1"/>
    <w:rsid w:val="0099480F"/>
    <w:rsid w:val="00996FEB"/>
    <w:rsid w:val="009A1AF6"/>
    <w:rsid w:val="009A2EFC"/>
    <w:rsid w:val="009A3C15"/>
    <w:rsid w:val="009A46B7"/>
    <w:rsid w:val="009A5D9E"/>
    <w:rsid w:val="009B62E9"/>
    <w:rsid w:val="009C3B7F"/>
    <w:rsid w:val="009D3F2B"/>
    <w:rsid w:val="009D777E"/>
    <w:rsid w:val="009D7803"/>
    <w:rsid w:val="009E0880"/>
    <w:rsid w:val="00A0071D"/>
    <w:rsid w:val="00A01304"/>
    <w:rsid w:val="00A02B06"/>
    <w:rsid w:val="00A05272"/>
    <w:rsid w:val="00A075A6"/>
    <w:rsid w:val="00A076D6"/>
    <w:rsid w:val="00A11B5B"/>
    <w:rsid w:val="00A12166"/>
    <w:rsid w:val="00A2217A"/>
    <w:rsid w:val="00A23A57"/>
    <w:rsid w:val="00A301AE"/>
    <w:rsid w:val="00A30D37"/>
    <w:rsid w:val="00A46D5F"/>
    <w:rsid w:val="00A514B6"/>
    <w:rsid w:val="00A6468F"/>
    <w:rsid w:val="00A66F60"/>
    <w:rsid w:val="00A704B2"/>
    <w:rsid w:val="00A715D6"/>
    <w:rsid w:val="00A7776F"/>
    <w:rsid w:val="00A81B6E"/>
    <w:rsid w:val="00A820D3"/>
    <w:rsid w:val="00A93966"/>
    <w:rsid w:val="00AA01AB"/>
    <w:rsid w:val="00AA22F3"/>
    <w:rsid w:val="00AA6617"/>
    <w:rsid w:val="00AB1217"/>
    <w:rsid w:val="00AB3C9D"/>
    <w:rsid w:val="00AB5EF6"/>
    <w:rsid w:val="00AC03EE"/>
    <w:rsid w:val="00AC1FC6"/>
    <w:rsid w:val="00AC7800"/>
    <w:rsid w:val="00AD2EE0"/>
    <w:rsid w:val="00AE05F4"/>
    <w:rsid w:val="00AF6CE4"/>
    <w:rsid w:val="00B0155A"/>
    <w:rsid w:val="00B26890"/>
    <w:rsid w:val="00B26D2C"/>
    <w:rsid w:val="00B42929"/>
    <w:rsid w:val="00B429A7"/>
    <w:rsid w:val="00B5412E"/>
    <w:rsid w:val="00B55C8E"/>
    <w:rsid w:val="00B60DEF"/>
    <w:rsid w:val="00B6256F"/>
    <w:rsid w:val="00B67DCC"/>
    <w:rsid w:val="00B721F2"/>
    <w:rsid w:val="00B8295D"/>
    <w:rsid w:val="00B97233"/>
    <w:rsid w:val="00BA0B9B"/>
    <w:rsid w:val="00BA20BB"/>
    <w:rsid w:val="00BA44FB"/>
    <w:rsid w:val="00BA7863"/>
    <w:rsid w:val="00BB6906"/>
    <w:rsid w:val="00BB71C6"/>
    <w:rsid w:val="00BC31C7"/>
    <w:rsid w:val="00BC3616"/>
    <w:rsid w:val="00BC428E"/>
    <w:rsid w:val="00BD5EC7"/>
    <w:rsid w:val="00BE3BA7"/>
    <w:rsid w:val="00BE5327"/>
    <w:rsid w:val="00BE5E1A"/>
    <w:rsid w:val="00BF039D"/>
    <w:rsid w:val="00BF4B7E"/>
    <w:rsid w:val="00BF5409"/>
    <w:rsid w:val="00BF6455"/>
    <w:rsid w:val="00C00449"/>
    <w:rsid w:val="00C20940"/>
    <w:rsid w:val="00C22FCB"/>
    <w:rsid w:val="00C23950"/>
    <w:rsid w:val="00C2441A"/>
    <w:rsid w:val="00C2549B"/>
    <w:rsid w:val="00C3060E"/>
    <w:rsid w:val="00C30D23"/>
    <w:rsid w:val="00C44571"/>
    <w:rsid w:val="00C646E5"/>
    <w:rsid w:val="00C6502A"/>
    <w:rsid w:val="00C71E09"/>
    <w:rsid w:val="00C72141"/>
    <w:rsid w:val="00C9534A"/>
    <w:rsid w:val="00CA12B2"/>
    <w:rsid w:val="00CA6553"/>
    <w:rsid w:val="00CB3D87"/>
    <w:rsid w:val="00CB5F17"/>
    <w:rsid w:val="00CC35A4"/>
    <w:rsid w:val="00CD3866"/>
    <w:rsid w:val="00CD5BB2"/>
    <w:rsid w:val="00CD65C7"/>
    <w:rsid w:val="00CD6DD3"/>
    <w:rsid w:val="00CE0466"/>
    <w:rsid w:val="00CF17EF"/>
    <w:rsid w:val="00CF5050"/>
    <w:rsid w:val="00CF683A"/>
    <w:rsid w:val="00CF7E6E"/>
    <w:rsid w:val="00D017F6"/>
    <w:rsid w:val="00D024AB"/>
    <w:rsid w:val="00D035ED"/>
    <w:rsid w:val="00D044A3"/>
    <w:rsid w:val="00D07B45"/>
    <w:rsid w:val="00D10CE7"/>
    <w:rsid w:val="00D222FE"/>
    <w:rsid w:val="00D2761F"/>
    <w:rsid w:val="00D304E6"/>
    <w:rsid w:val="00D35005"/>
    <w:rsid w:val="00D37496"/>
    <w:rsid w:val="00D468D3"/>
    <w:rsid w:val="00D51B24"/>
    <w:rsid w:val="00D62A0E"/>
    <w:rsid w:val="00D749F1"/>
    <w:rsid w:val="00D75F44"/>
    <w:rsid w:val="00D75FD4"/>
    <w:rsid w:val="00D80818"/>
    <w:rsid w:val="00D81DFC"/>
    <w:rsid w:val="00D84F3D"/>
    <w:rsid w:val="00D86EA4"/>
    <w:rsid w:val="00D91838"/>
    <w:rsid w:val="00D96742"/>
    <w:rsid w:val="00DB07AA"/>
    <w:rsid w:val="00DD1427"/>
    <w:rsid w:val="00DD2452"/>
    <w:rsid w:val="00DD25D9"/>
    <w:rsid w:val="00DD7BB4"/>
    <w:rsid w:val="00DE271E"/>
    <w:rsid w:val="00DE50FE"/>
    <w:rsid w:val="00DE5A64"/>
    <w:rsid w:val="00DF1F87"/>
    <w:rsid w:val="00DF33C5"/>
    <w:rsid w:val="00DF511C"/>
    <w:rsid w:val="00DF6EC1"/>
    <w:rsid w:val="00DF7359"/>
    <w:rsid w:val="00E00089"/>
    <w:rsid w:val="00E001E8"/>
    <w:rsid w:val="00E0529B"/>
    <w:rsid w:val="00E053FB"/>
    <w:rsid w:val="00E06DDA"/>
    <w:rsid w:val="00E116C1"/>
    <w:rsid w:val="00E15006"/>
    <w:rsid w:val="00E1613E"/>
    <w:rsid w:val="00E25175"/>
    <w:rsid w:val="00E327B4"/>
    <w:rsid w:val="00E32B79"/>
    <w:rsid w:val="00E33279"/>
    <w:rsid w:val="00E37D83"/>
    <w:rsid w:val="00E43549"/>
    <w:rsid w:val="00E532D9"/>
    <w:rsid w:val="00E57603"/>
    <w:rsid w:val="00E72253"/>
    <w:rsid w:val="00E80E95"/>
    <w:rsid w:val="00E82BC7"/>
    <w:rsid w:val="00E82E25"/>
    <w:rsid w:val="00E87F51"/>
    <w:rsid w:val="00E90358"/>
    <w:rsid w:val="00E92572"/>
    <w:rsid w:val="00E9731B"/>
    <w:rsid w:val="00EA0BAF"/>
    <w:rsid w:val="00EA0C3F"/>
    <w:rsid w:val="00EA148A"/>
    <w:rsid w:val="00EA42A4"/>
    <w:rsid w:val="00EA61A3"/>
    <w:rsid w:val="00EB11CF"/>
    <w:rsid w:val="00EB4D80"/>
    <w:rsid w:val="00EB618B"/>
    <w:rsid w:val="00EB6E1D"/>
    <w:rsid w:val="00ED0EFC"/>
    <w:rsid w:val="00ED5A3C"/>
    <w:rsid w:val="00EE0729"/>
    <w:rsid w:val="00EF1574"/>
    <w:rsid w:val="00F16947"/>
    <w:rsid w:val="00F3043A"/>
    <w:rsid w:val="00F3096A"/>
    <w:rsid w:val="00F326F5"/>
    <w:rsid w:val="00F33384"/>
    <w:rsid w:val="00F36553"/>
    <w:rsid w:val="00F548B0"/>
    <w:rsid w:val="00F56E20"/>
    <w:rsid w:val="00F607E8"/>
    <w:rsid w:val="00F656BE"/>
    <w:rsid w:val="00F66C0E"/>
    <w:rsid w:val="00F700A8"/>
    <w:rsid w:val="00F71C97"/>
    <w:rsid w:val="00F744D8"/>
    <w:rsid w:val="00F76FE8"/>
    <w:rsid w:val="00F83F95"/>
    <w:rsid w:val="00F85E2C"/>
    <w:rsid w:val="00F86D62"/>
    <w:rsid w:val="00F93457"/>
    <w:rsid w:val="00F97B09"/>
    <w:rsid w:val="00FA5007"/>
    <w:rsid w:val="00FB5B07"/>
    <w:rsid w:val="00FB64C0"/>
    <w:rsid w:val="00FB7904"/>
    <w:rsid w:val="00FC57FD"/>
    <w:rsid w:val="00FD06C5"/>
    <w:rsid w:val="00FD082A"/>
    <w:rsid w:val="00FD3C1E"/>
    <w:rsid w:val="00FD3D25"/>
    <w:rsid w:val="00FD3DC5"/>
    <w:rsid w:val="00FD5DC3"/>
    <w:rsid w:val="00FE45DD"/>
    <w:rsid w:val="00FE6181"/>
    <w:rsid w:val="00FE7DE9"/>
    <w:rsid w:val="00FF0232"/>
    <w:rsid w:val="00FF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643C89"/>
  <w15:chartTrackingRefBased/>
  <w15:docId w15:val="{0FC10702-75C7-409B-844F-BDFBFBB3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945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945F1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qFormat/>
    <w:rsid w:val="00DF1F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C361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C3616"/>
  </w:style>
  <w:style w:type="paragraph" w:customStyle="1" w:styleId="a5">
    <w:name w:val="Таблицы (моноширинный)"/>
    <w:basedOn w:val="a"/>
    <w:next w:val="a"/>
    <w:rsid w:val="009945F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ody Text"/>
    <w:basedOn w:val="a"/>
    <w:rsid w:val="009945F1"/>
    <w:pPr>
      <w:spacing w:line="360" w:lineRule="auto"/>
      <w:jc w:val="both"/>
    </w:pPr>
  </w:style>
  <w:style w:type="paragraph" w:styleId="20">
    <w:name w:val="Body Text Indent 2"/>
    <w:basedOn w:val="a"/>
    <w:rsid w:val="009945F1"/>
    <w:pPr>
      <w:ind w:firstLine="708"/>
      <w:jc w:val="both"/>
    </w:pPr>
  </w:style>
  <w:style w:type="paragraph" w:styleId="30">
    <w:name w:val="Body Text Indent 3"/>
    <w:basedOn w:val="a"/>
    <w:rsid w:val="009945F1"/>
    <w:pPr>
      <w:ind w:left="360" w:hanging="360"/>
      <w:jc w:val="both"/>
    </w:pPr>
    <w:rPr>
      <w:sz w:val="22"/>
    </w:rPr>
  </w:style>
  <w:style w:type="paragraph" w:customStyle="1" w:styleId="a7">
    <w:name w:val="Название"/>
    <w:basedOn w:val="a"/>
    <w:qFormat/>
    <w:rsid w:val="009945F1"/>
    <w:pPr>
      <w:jc w:val="center"/>
    </w:pPr>
    <w:rPr>
      <w:b/>
      <w:bCs/>
    </w:rPr>
  </w:style>
  <w:style w:type="paragraph" w:styleId="a8">
    <w:name w:val="Body Text Indent"/>
    <w:basedOn w:val="a"/>
    <w:rsid w:val="00DF1F87"/>
    <w:pPr>
      <w:spacing w:after="120"/>
      <w:ind w:left="283"/>
    </w:pPr>
  </w:style>
  <w:style w:type="paragraph" w:styleId="a9">
    <w:name w:val="Balloon Text"/>
    <w:basedOn w:val="a"/>
    <w:semiHidden/>
    <w:rsid w:val="0003372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CB5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B67DCC"/>
    <w:pPr>
      <w:ind w:left="708"/>
    </w:pPr>
  </w:style>
  <w:style w:type="character" w:styleId="ac">
    <w:name w:val="Hyperlink"/>
    <w:uiPriority w:val="99"/>
    <w:unhideWhenUsed/>
    <w:rsid w:val="00E9731B"/>
    <w:rPr>
      <w:color w:val="0000FF"/>
      <w:u w:val="single"/>
    </w:rPr>
  </w:style>
  <w:style w:type="paragraph" w:styleId="ad">
    <w:name w:val="header"/>
    <w:basedOn w:val="a"/>
    <w:link w:val="ae"/>
    <w:rsid w:val="004C36F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4C36F4"/>
    <w:rPr>
      <w:sz w:val="24"/>
      <w:szCs w:val="24"/>
    </w:rPr>
  </w:style>
  <w:style w:type="character" w:styleId="af">
    <w:name w:val="annotation reference"/>
    <w:rsid w:val="00886A73"/>
    <w:rPr>
      <w:sz w:val="16"/>
      <w:szCs w:val="16"/>
    </w:rPr>
  </w:style>
  <w:style w:type="paragraph" w:styleId="af0">
    <w:name w:val="annotation text"/>
    <w:basedOn w:val="a"/>
    <w:link w:val="af1"/>
    <w:rsid w:val="00886A7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886A73"/>
  </w:style>
  <w:style w:type="paragraph" w:styleId="af2">
    <w:name w:val="annotation subject"/>
    <w:basedOn w:val="af0"/>
    <w:next w:val="af0"/>
    <w:link w:val="af3"/>
    <w:rsid w:val="00886A73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rsid w:val="00886A73"/>
    <w:rPr>
      <w:b/>
      <w:bCs/>
    </w:rPr>
  </w:style>
  <w:style w:type="paragraph" w:styleId="af4">
    <w:name w:val="endnote text"/>
    <w:basedOn w:val="a"/>
    <w:link w:val="af5"/>
    <w:rsid w:val="001C0A56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1C0A56"/>
  </w:style>
  <w:style w:type="character" w:styleId="af6">
    <w:name w:val="endnote reference"/>
    <w:rsid w:val="001C0A56"/>
    <w:rPr>
      <w:vertAlign w:val="superscript"/>
    </w:rPr>
  </w:style>
  <w:style w:type="paragraph" w:styleId="af7">
    <w:name w:val="footnote text"/>
    <w:basedOn w:val="a"/>
    <w:link w:val="af8"/>
    <w:rsid w:val="001C0A56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1C0A56"/>
  </w:style>
  <w:style w:type="character" w:styleId="af9">
    <w:name w:val="footnote reference"/>
    <w:rsid w:val="001C0A56"/>
    <w:rPr>
      <w:vertAlign w:val="superscript"/>
    </w:rPr>
  </w:style>
  <w:style w:type="paragraph" w:styleId="afa">
    <w:name w:val="Revision"/>
    <w:hidden/>
    <w:uiPriority w:val="99"/>
    <w:semiHidden/>
    <w:rsid w:val="00F71C97"/>
    <w:rPr>
      <w:sz w:val="24"/>
      <w:szCs w:val="24"/>
    </w:rPr>
  </w:style>
  <w:style w:type="paragraph" w:styleId="31">
    <w:name w:val="Body Text 3"/>
    <w:basedOn w:val="a"/>
    <w:link w:val="32"/>
    <w:rsid w:val="00BE3BA7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BE3BA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2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YU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marych</dc:creator>
  <cp:keywords/>
  <cp:lastModifiedBy>Чебыкин Дмитрий Александрович</cp:lastModifiedBy>
  <cp:revision>3</cp:revision>
  <cp:lastPrinted>2014-03-07T06:49:00Z</cp:lastPrinted>
  <dcterms:created xsi:type="dcterms:W3CDTF">2023-07-26T04:55:00Z</dcterms:created>
  <dcterms:modified xsi:type="dcterms:W3CDTF">2023-07-31T09:19:00Z</dcterms:modified>
</cp:coreProperties>
</file>