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DAF2B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3335C835" w14:textId="77777777" w:rsidR="008934D9" w:rsidRPr="0099172B" w:rsidRDefault="008934D9" w:rsidP="00EF2AA0">
      <w:pPr>
        <w:jc w:val="center"/>
        <w:rPr>
          <w:b/>
        </w:rPr>
      </w:pPr>
    </w:p>
    <w:p w14:paraId="523B914E" w14:textId="5BAFBA55" w:rsidR="00EA3A4D" w:rsidRPr="0020054D" w:rsidRDefault="008934D9" w:rsidP="00934E4E">
      <w:pPr>
        <w:jc w:val="center"/>
        <w:rPr>
          <w:b/>
        </w:rPr>
      </w:pPr>
      <w:r w:rsidRPr="0099172B">
        <w:rPr>
          <w:b/>
        </w:rPr>
        <w:t>на участие в тендере</w:t>
      </w:r>
      <w:bookmarkStart w:id="0" w:name="_Hlk171583031"/>
      <w:r w:rsidR="003B7E92">
        <w:rPr>
          <w:b/>
        </w:rPr>
        <w:t>:</w:t>
      </w:r>
      <w:r w:rsidR="005F224F">
        <w:rPr>
          <w:b/>
        </w:rPr>
        <w:t xml:space="preserve"> </w:t>
      </w:r>
      <w:bookmarkStart w:id="1" w:name="_Hlk171583323"/>
      <w:r w:rsidR="0020054D">
        <w:rPr>
          <w:b/>
        </w:rPr>
        <w:t>Внутреннее электроснабжение</w:t>
      </w:r>
    </w:p>
    <w:p w14:paraId="28B67BFF" w14:textId="7F8C2412" w:rsidR="00B37834" w:rsidRDefault="0020054D" w:rsidP="00934E4E">
      <w:pPr>
        <w:jc w:val="center"/>
        <w:rPr>
          <w:b/>
        </w:rPr>
      </w:pPr>
      <w:r w:rsidRPr="0020054D">
        <w:rPr>
          <w:b/>
          <w:bCs/>
          <w:szCs w:val="24"/>
        </w:rPr>
        <w:t xml:space="preserve">Объект: Здание магазина, ЖК "Ритмы", расположенный в с. </w:t>
      </w:r>
      <w:proofErr w:type="spellStart"/>
      <w:r w:rsidRPr="0020054D">
        <w:rPr>
          <w:b/>
          <w:bCs/>
          <w:szCs w:val="24"/>
        </w:rPr>
        <w:t>Ембаево</w:t>
      </w:r>
      <w:proofErr w:type="spellEnd"/>
      <w:r w:rsidRPr="0020054D">
        <w:rPr>
          <w:b/>
          <w:bCs/>
          <w:szCs w:val="24"/>
        </w:rPr>
        <w:t xml:space="preserve">, </w:t>
      </w:r>
      <w:proofErr w:type="spellStart"/>
      <w:r w:rsidRPr="0020054D">
        <w:rPr>
          <w:b/>
          <w:bCs/>
          <w:szCs w:val="24"/>
        </w:rPr>
        <w:t>Ембаевского</w:t>
      </w:r>
      <w:proofErr w:type="spellEnd"/>
      <w:r w:rsidRPr="0020054D">
        <w:rPr>
          <w:b/>
          <w:bCs/>
          <w:szCs w:val="24"/>
        </w:rPr>
        <w:t xml:space="preserve"> МО, Тюменского МР</w:t>
      </w:r>
    </w:p>
    <w:bookmarkEnd w:id="1"/>
    <w:p w14:paraId="7BBFB7AE" w14:textId="77777777" w:rsidR="003F01B3" w:rsidRPr="00294371" w:rsidRDefault="003F01B3" w:rsidP="003B7E92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14:paraId="155F0CB6" w14:textId="77777777" w:rsidTr="00EE1E6F">
        <w:trPr>
          <w:trHeight w:val="458"/>
        </w:trPr>
        <w:tc>
          <w:tcPr>
            <w:tcW w:w="851" w:type="dxa"/>
          </w:tcPr>
          <w:bookmarkEnd w:id="0"/>
          <w:p w14:paraId="04F68A72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0129F130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14:paraId="411673A3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4E0D460C" w14:textId="77777777" w:rsidTr="00993490">
        <w:trPr>
          <w:trHeight w:val="438"/>
        </w:trPr>
        <w:tc>
          <w:tcPr>
            <w:tcW w:w="9917" w:type="dxa"/>
            <w:gridSpan w:val="3"/>
          </w:tcPr>
          <w:p w14:paraId="7A774E8C" w14:textId="21866E76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r w:rsidR="00714F97">
              <w:rPr>
                <w:b/>
              </w:rPr>
              <w:t>ген.</w:t>
            </w:r>
            <w:r w:rsidR="00EA3A4D">
              <w:rPr>
                <w:b/>
              </w:rPr>
              <w:t xml:space="preserve"> </w:t>
            </w:r>
            <w:r w:rsidR="00714F97">
              <w:rPr>
                <w:b/>
              </w:rPr>
              <w:t>подрядчике</w:t>
            </w:r>
          </w:p>
        </w:tc>
      </w:tr>
      <w:tr w:rsidR="008934D9" w14:paraId="107B0156" w14:textId="77777777" w:rsidTr="00BA7DD1">
        <w:trPr>
          <w:trHeight w:val="577"/>
        </w:trPr>
        <w:tc>
          <w:tcPr>
            <w:tcW w:w="851" w:type="dxa"/>
          </w:tcPr>
          <w:p w14:paraId="6E45177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6BA33482" w14:textId="77777777"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14:paraId="6F224341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</w:t>
            </w:r>
            <w:proofErr w:type="spellStart"/>
            <w:r w:rsidRPr="0092349A">
              <w:t>Поревит</w:t>
            </w:r>
            <w:proofErr w:type="spellEnd"/>
            <w:r w:rsidRPr="0092349A">
              <w:t>-Девелопмент»</w:t>
            </w:r>
          </w:p>
        </w:tc>
      </w:tr>
      <w:tr w:rsidR="008934D9" w14:paraId="7CC1F896" w14:textId="77777777" w:rsidTr="00BA7DD1">
        <w:trPr>
          <w:trHeight w:val="577"/>
        </w:trPr>
        <w:tc>
          <w:tcPr>
            <w:tcW w:w="851" w:type="dxa"/>
          </w:tcPr>
          <w:p w14:paraId="59EF094C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42448645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14:paraId="59DFE0DA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2BA8E765" w14:textId="77777777" w:rsidTr="00757ABE">
        <w:trPr>
          <w:trHeight w:val="395"/>
        </w:trPr>
        <w:tc>
          <w:tcPr>
            <w:tcW w:w="851" w:type="dxa"/>
          </w:tcPr>
          <w:p w14:paraId="386A9A30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6CA9FB7A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14:paraId="50216191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13691F37" w14:textId="77777777" w:rsidTr="00757ABE">
        <w:trPr>
          <w:trHeight w:val="414"/>
        </w:trPr>
        <w:tc>
          <w:tcPr>
            <w:tcW w:w="851" w:type="dxa"/>
          </w:tcPr>
          <w:p w14:paraId="09C1E0DE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6DDC4996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14:paraId="36FFEE63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2A543CF3" w14:textId="77777777" w:rsidTr="000B72CA">
        <w:trPr>
          <w:trHeight w:val="407"/>
        </w:trPr>
        <w:tc>
          <w:tcPr>
            <w:tcW w:w="851" w:type="dxa"/>
          </w:tcPr>
          <w:p w14:paraId="42DF2CE3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06C9EB3E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0B5256C9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14:paraId="70D80567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7BDD27CF" w14:textId="77777777" w:rsidTr="00757ABE">
        <w:trPr>
          <w:trHeight w:val="321"/>
        </w:trPr>
        <w:tc>
          <w:tcPr>
            <w:tcW w:w="9917" w:type="dxa"/>
            <w:gridSpan w:val="3"/>
          </w:tcPr>
          <w:p w14:paraId="7CB30BEB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30485B5C" w14:textId="77777777" w:rsidTr="00BA7DD1">
        <w:trPr>
          <w:trHeight w:val="577"/>
        </w:trPr>
        <w:tc>
          <w:tcPr>
            <w:tcW w:w="851" w:type="dxa"/>
          </w:tcPr>
          <w:p w14:paraId="6E4D30B3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225230A6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14:paraId="7FDF302E" w14:textId="36E65AA0" w:rsidR="00E856B5" w:rsidRPr="003B7E92" w:rsidRDefault="0020054D" w:rsidP="001C2E47">
            <w:pPr>
              <w:ind w:firstLine="0"/>
              <w:jc w:val="left"/>
            </w:pPr>
            <w:r>
              <w:t>1</w:t>
            </w:r>
            <w:bookmarkStart w:id="2" w:name="_GoBack"/>
            <w:bookmarkEnd w:id="2"/>
            <w:r>
              <w:t>1</w:t>
            </w:r>
            <w:r w:rsidR="00934E4E">
              <w:t>.07.</w:t>
            </w:r>
            <w:r w:rsidR="000B45B7">
              <w:t>2024</w:t>
            </w:r>
          </w:p>
        </w:tc>
      </w:tr>
      <w:tr w:rsidR="00CE3BFF" w14:paraId="652071AC" w14:textId="77777777" w:rsidTr="009E7E12">
        <w:trPr>
          <w:trHeight w:val="572"/>
        </w:trPr>
        <w:tc>
          <w:tcPr>
            <w:tcW w:w="851" w:type="dxa"/>
          </w:tcPr>
          <w:p w14:paraId="62E59BA1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1D906D12" w14:textId="77777777" w:rsidR="00CE3BFF" w:rsidRPr="00671DCB" w:rsidRDefault="00CE3BFF" w:rsidP="009E7E12">
            <w:pPr>
              <w:ind w:firstLine="0"/>
            </w:pPr>
            <w:r w:rsidRPr="00671DCB">
              <w:t>Срок подачи тендерных предложений</w:t>
            </w:r>
          </w:p>
        </w:tc>
        <w:tc>
          <w:tcPr>
            <w:tcW w:w="5664" w:type="dxa"/>
          </w:tcPr>
          <w:p w14:paraId="48B50F80" w14:textId="3C509326" w:rsidR="005D69A1" w:rsidRPr="000B45B7" w:rsidRDefault="00EA3A4D" w:rsidP="00D21DE0">
            <w:pPr>
              <w:ind w:firstLine="0"/>
              <w:jc w:val="left"/>
            </w:pPr>
            <w:r>
              <w:t>1</w:t>
            </w:r>
            <w:r w:rsidR="0020054D">
              <w:t>5</w:t>
            </w:r>
            <w:r w:rsidR="00043ECD">
              <w:t>.07.2024</w:t>
            </w:r>
          </w:p>
        </w:tc>
      </w:tr>
      <w:tr w:rsidR="00CE3BFF" w14:paraId="479C519E" w14:textId="77777777" w:rsidTr="00BA7DD1">
        <w:trPr>
          <w:trHeight w:val="577"/>
        </w:trPr>
        <w:tc>
          <w:tcPr>
            <w:tcW w:w="851" w:type="dxa"/>
          </w:tcPr>
          <w:p w14:paraId="28B5BAF6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5ED24349" w14:textId="77777777" w:rsidR="00CE3BFF" w:rsidRPr="00671DCB" w:rsidRDefault="00CE3BFF" w:rsidP="00CE3BFF">
            <w:pPr>
              <w:ind w:firstLine="0"/>
              <w:jc w:val="left"/>
            </w:pPr>
            <w:r w:rsidRPr="00671DCB">
              <w:t>Сроки выполнения работ</w:t>
            </w:r>
          </w:p>
        </w:tc>
        <w:tc>
          <w:tcPr>
            <w:tcW w:w="5664" w:type="dxa"/>
          </w:tcPr>
          <w:p w14:paraId="28CC7B20" w14:textId="6FC0F010" w:rsidR="00D91CED" w:rsidRPr="001C2E47" w:rsidRDefault="00D91CED" w:rsidP="0092349A">
            <w:pPr>
              <w:ind w:firstLine="0"/>
              <w:jc w:val="left"/>
            </w:pPr>
            <w:r w:rsidRPr="001C2E47">
              <w:rPr>
                <w:highlight w:val="yellow"/>
              </w:rPr>
              <w:t>Уточняются при подписании договора</w:t>
            </w:r>
          </w:p>
        </w:tc>
      </w:tr>
      <w:tr w:rsidR="00CE3BFF" w14:paraId="73440176" w14:textId="77777777" w:rsidTr="00993490">
        <w:trPr>
          <w:trHeight w:val="395"/>
        </w:trPr>
        <w:tc>
          <w:tcPr>
            <w:tcW w:w="9917" w:type="dxa"/>
            <w:gridSpan w:val="3"/>
          </w:tcPr>
          <w:p w14:paraId="52F3EFD1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49E893D" w14:textId="77777777" w:rsidTr="00BA7DD1">
        <w:trPr>
          <w:trHeight w:val="577"/>
        </w:trPr>
        <w:tc>
          <w:tcPr>
            <w:tcW w:w="851" w:type="dxa"/>
          </w:tcPr>
          <w:p w14:paraId="12F8F239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73712CFA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14:paraId="57D75C78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7C0345ED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22A527E0" w14:textId="77777777" w:rsidTr="00BA7DD1">
        <w:trPr>
          <w:trHeight w:val="577"/>
        </w:trPr>
        <w:tc>
          <w:tcPr>
            <w:tcW w:w="851" w:type="dxa"/>
          </w:tcPr>
          <w:p w14:paraId="7103B19D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35C1C6AD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14:paraId="65EFB163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r w:rsidR="00407C01">
              <w:t>согласно проекту</w:t>
            </w:r>
            <w:r>
              <w:t xml:space="preserve"> и спецификации (во вложении).</w:t>
            </w:r>
          </w:p>
          <w:p w14:paraId="37751B4D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</w:t>
            </w:r>
            <w:r w:rsidRPr="0088436D">
              <w:rPr>
                <w:color w:val="FF0000"/>
              </w:rPr>
              <w:lastRenderedPageBreak/>
              <w:t xml:space="preserve">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14:paraId="5AE9A6A3" w14:textId="77777777" w:rsidTr="00BA7DD1">
        <w:trPr>
          <w:trHeight w:val="577"/>
        </w:trPr>
        <w:tc>
          <w:tcPr>
            <w:tcW w:w="851" w:type="dxa"/>
          </w:tcPr>
          <w:p w14:paraId="34F77A1E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15149E27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14:paraId="5303FC0F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3B786802" w14:textId="77777777" w:rsidTr="00993490">
        <w:trPr>
          <w:trHeight w:val="225"/>
        </w:trPr>
        <w:tc>
          <w:tcPr>
            <w:tcW w:w="9917" w:type="dxa"/>
            <w:gridSpan w:val="3"/>
          </w:tcPr>
          <w:p w14:paraId="50AA973A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2F36BB18" w14:textId="77777777" w:rsidTr="00BA7DD1">
        <w:trPr>
          <w:trHeight w:val="577"/>
        </w:trPr>
        <w:tc>
          <w:tcPr>
            <w:tcW w:w="851" w:type="dxa"/>
          </w:tcPr>
          <w:p w14:paraId="153AE9B3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10242AC2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14:paraId="6895AF38" w14:textId="77777777" w:rsidR="00EA3A4D" w:rsidRDefault="009C3A32" w:rsidP="00EA3A4D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</w:t>
            </w:r>
            <w:r w:rsidR="00EA3A4D" w:rsidRPr="00EA3A4D">
              <w:rPr>
                <w:color w:val="00B050"/>
                <w:szCs w:val="24"/>
              </w:rPr>
              <w:t>/</w:t>
            </w:r>
          </w:p>
          <w:p w14:paraId="61D7CF40" w14:textId="516FF8BF" w:rsidR="00C42006" w:rsidRPr="008934D9" w:rsidRDefault="00C42006" w:rsidP="00EA3A4D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осуществляется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5137CCC2" w14:textId="77777777" w:rsidTr="00BA7DD1">
        <w:trPr>
          <w:trHeight w:val="577"/>
        </w:trPr>
        <w:tc>
          <w:tcPr>
            <w:tcW w:w="851" w:type="dxa"/>
          </w:tcPr>
          <w:p w14:paraId="61B45053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5D7A5A5D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14:paraId="39E9964D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4641F2D3" w14:textId="77777777" w:rsidTr="00BA7DD1">
        <w:trPr>
          <w:trHeight w:val="577"/>
        </w:trPr>
        <w:tc>
          <w:tcPr>
            <w:tcW w:w="851" w:type="dxa"/>
          </w:tcPr>
          <w:p w14:paraId="64B6FE93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5B512DE9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14:paraId="545B1BAF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1C0F0B20" w14:textId="77777777" w:rsidTr="00BA7DD1">
        <w:trPr>
          <w:trHeight w:val="577"/>
        </w:trPr>
        <w:tc>
          <w:tcPr>
            <w:tcW w:w="851" w:type="dxa"/>
          </w:tcPr>
          <w:p w14:paraId="6B0D51DB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790A2A27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14:paraId="16001414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1F77062F" w14:textId="77777777" w:rsidTr="00757ABE">
        <w:trPr>
          <w:trHeight w:val="473"/>
        </w:trPr>
        <w:tc>
          <w:tcPr>
            <w:tcW w:w="851" w:type="dxa"/>
          </w:tcPr>
          <w:p w14:paraId="082A8586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62511050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14:paraId="5AEBB476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60666AED" w14:textId="77777777" w:rsidTr="00BA7DD1">
        <w:trPr>
          <w:trHeight w:val="577"/>
        </w:trPr>
        <w:tc>
          <w:tcPr>
            <w:tcW w:w="851" w:type="dxa"/>
          </w:tcPr>
          <w:p w14:paraId="34350175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7085AACF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14:paraId="52F6C813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20DC8D85" w14:textId="77777777" w:rsidTr="00BA7DD1">
        <w:trPr>
          <w:trHeight w:val="577"/>
        </w:trPr>
        <w:tc>
          <w:tcPr>
            <w:tcW w:w="851" w:type="dxa"/>
          </w:tcPr>
          <w:p w14:paraId="5420E0C3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0C5B6A71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14:paraId="2A0F1D1C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>Направлением в адрес ООО «</w:t>
            </w:r>
            <w:proofErr w:type="spellStart"/>
            <w:r w:rsidRPr="006819ED">
              <w:rPr>
                <w:b/>
                <w:sz w:val="20"/>
                <w:szCs w:val="20"/>
                <w:u w:val="single"/>
              </w:rPr>
              <w:t>Поревит</w:t>
            </w:r>
            <w:proofErr w:type="spellEnd"/>
            <w:r w:rsidRPr="006819ED">
              <w:rPr>
                <w:b/>
                <w:sz w:val="20"/>
                <w:szCs w:val="20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25C4662A" w14:textId="77777777" w:rsidTr="00993490">
        <w:trPr>
          <w:trHeight w:val="377"/>
        </w:trPr>
        <w:tc>
          <w:tcPr>
            <w:tcW w:w="9917" w:type="dxa"/>
            <w:gridSpan w:val="3"/>
          </w:tcPr>
          <w:p w14:paraId="482DF2B2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54E6D5F6" w14:textId="77777777" w:rsidTr="00BA7DD1">
        <w:tc>
          <w:tcPr>
            <w:tcW w:w="851" w:type="dxa"/>
          </w:tcPr>
          <w:p w14:paraId="7A902861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076A0A40" w14:textId="77777777"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14:paraId="0A17FA37" w14:textId="7EFB4720" w:rsidR="00450D69" w:rsidRDefault="00450D69" w:rsidP="00E92676">
            <w:pPr>
              <w:ind w:firstLine="0"/>
            </w:pPr>
            <w:r>
              <w:t xml:space="preserve">Начальник тендерного отдела – </w:t>
            </w:r>
            <w:r w:rsidR="000B45B7">
              <w:t xml:space="preserve">Утина Анна Валерьевна </w:t>
            </w:r>
            <w:r>
              <w:t>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 w:rsidR="000B45B7">
              <w:t>7</w:t>
            </w:r>
            <w:r w:rsidRPr="008F5F96">
              <w:t>)</w:t>
            </w:r>
            <w:r w:rsidR="00E92676">
              <w:t xml:space="preserve">, </w:t>
            </w:r>
            <w:proofErr w:type="spellStart"/>
            <w:r w:rsidR="000B45B7">
              <w:rPr>
                <w:lang w:val="en-US"/>
              </w:rPr>
              <w:t>utina</w:t>
            </w:r>
            <w:proofErr w:type="spellEnd"/>
            <w:r w:rsidR="00E92676" w:rsidRPr="00E92676">
              <w:t>@partner72.ru</w:t>
            </w:r>
          </w:p>
        </w:tc>
      </w:tr>
      <w:tr w:rsidR="00450D69" w14:paraId="57B96236" w14:textId="77777777" w:rsidTr="00757ABE">
        <w:trPr>
          <w:trHeight w:val="1816"/>
        </w:trPr>
        <w:tc>
          <w:tcPr>
            <w:tcW w:w="851" w:type="dxa"/>
          </w:tcPr>
          <w:p w14:paraId="36AB313C" w14:textId="77777777"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14:paraId="608C8FBB" w14:textId="77777777"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14:paraId="0B72D6F9" w14:textId="469B0BDB" w:rsidR="00BD05A7" w:rsidRPr="008C7694" w:rsidRDefault="000B45B7" w:rsidP="008C7694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="Segoe UI" w:hAnsi="Segoe UI" w:cs="Segoe UI"/>
                <w:color w:val="212529"/>
                <w:szCs w:val="24"/>
              </w:rPr>
            </w:pPr>
            <w:r>
              <w:rPr>
                <w:color w:val="7030A0"/>
              </w:rPr>
              <w:t xml:space="preserve">Ведущий инженер </w:t>
            </w:r>
            <w:r w:rsidR="00753A5C">
              <w:rPr>
                <w:color w:val="7030A0"/>
              </w:rPr>
              <w:t>по тендерам</w:t>
            </w:r>
            <w:r w:rsidR="00BD05A7" w:rsidRPr="00BD05A7">
              <w:rPr>
                <w:color w:val="7030A0"/>
              </w:rPr>
              <w:t xml:space="preserve"> – </w:t>
            </w:r>
            <w:r w:rsidR="00EA3A4D">
              <w:rPr>
                <w:color w:val="7030A0"/>
              </w:rPr>
              <w:t>Колесова Анна Михайловна</w:t>
            </w:r>
            <w:r w:rsidR="00BD05A7" w:rsidRPr="00BD05A7">
              <w:rPr>
                <w:color w:val="7030A0"/>
              </w:rPr>
              <w:t xml:space="preserve"> тел: 8 (3452) 55-55-20 (доб.</w:t>
            </w:r>
            <w:r w:rsidR="005F224F">
              <w:rPr>
                <w:color w:val="7030A0"/>
              </w:rPr>
              <w:t>14</w:t>
            </w:r>
            <w:r w:rsidR="00EA3A4D" w:rsidRPr="00EA3A4D">
              <w:rPr>
                <w:color w:val="7030A0"/>
              </w:rPr>
              <w:t>68</w:t>
            </w:r>
            <w:r w:rsidR="00BD05A7" w:rsidRPr="00BD05A7">
              <w:rPr>
                <w:color w:val="7030A0"/>
              </w:rPr>
              <w:t xml:space="preserve">) </w:t>
            </w:r>
            <w:proofErr w:type="spellStart"/>
            <w:r w:rsidR="003B7E92">
              <w:rPr>
                <w:color w:val="7030A0"/>
                <w:lang w:val="en-US"/>
              </w:rPr>
              <w:t>ko</w:t>
            </w:r>
            <w:r w:rsidR="00EA3A4D">
              <w:rPr>
                <w:color w:val="7030A0"/>
                <w:lang w:val="en-US"/>
              </w:rPr>
              <w:t>lesova</w:t>
            </w:r>
            <w:proofErr w:type="spellEnd"/>
            <w:r w:rsidR="008D3DFA" w:rsidRPr="008D3DFA">
              <w:rPr>
                <w:color w:val="7030A0"/>
              </w:rPr>
              <w:t>@</w:t>
            </w:r>
            <w:r w:rsidR="008D3DFA" w:rsidRPr="008D3DFA">
              <w:rPr>
                <w:color w:val="7030A0"/>
                <w:lang w:val="en-US"/>
              </w:rPr>
              <w:t>partner</w:t>
            </w:r>
            <w:r w:rsidR="008D3DFA" w:rsidRPr="008D3DFA">
              <w:rPr>
                <w:color w:val="7030A0"/>
              </w:rPr>
              <w:t>72.</w:t>
            </w:r>
            <w:proofErr w:type="spellStart"/>
            <w:r w:rsidR="008D3DFA" w:rsidRPr="008D3DFA">
              <w:rPr>
                <w:color w:val="7030A0"/>
                <w:lang w:val="en-US"/>
              </w:rPr>
              <w:t>ru</w:t>
            </w:r>
            <w:proofErr w:type="spellEnd"/>
          </w:p>
          <w:p w14:paraId="4FADC05C" w14:textId="77777777" w:rsidR="009E7E12" w:rsidRPr="008465B5" w:rsidRDefault="009E7E12" w:rsidP="00BD05A7">
            <w:pPr>
              <w:ind w:firstLine="0"/>
            </w:pPr>
          </w:p>
        </w:tc>
      </w:tr>
    </w:tbl>
    <w:p w14:paraId="7DF994D2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43ECD"/>
    <w:rsid w:val="00053465"/>
    <w:rsid w:val="00056B1E"/>
    <w:rsid w:val="00075048"/>
    <w:rsid w:val="000A5AB5"/>
    <w:rsid w:val="000B45B7"/>
    <w:rsid w:val="000B72CA"/>
    <w:rsid w:val="000C1DF7"/>
    <w:rsid w:val="000E577B"/>
    <w:rsid w:val="000F7254"/>
    <w:rsid w:val="001010D9"/>
    <w:rsid w:val="00113AA9"/>
    <w:rsid w:val="0012441F"/>
    <w:rsid w:val="0012483A"/>
    <w:rsid w:val="00134751"/>
    <w:rsid w:val="001531AD"/>
    <w:rsid w:val="001715B3"/>
    <w:rsid w:val="00172384"/>
    <w:rsid w:val="001761B8"/>
    <w:rsid w:val="00185F01"/>
    <w:rsid w:val="0019339E"/>
    <w:rsid w:val="001A28F7"/>
    <w:rsid w:val="001B2250"/>
    <w:rsid w:val="001C2E47"/>
    <w:rsid w:val="001E0F9B"/>
    <w:rsid w:val="001E787D"/>
    <w:rsid w:val="0020054D"/>
    <w:rsid w:val="0020505D"/>
    <w:rsid w:val="0022044C"/>
    <w:rsid w:val="002464BE"/>
    <w:rsid w:val="00247D7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27270"/>
    <w:rsid w:val="003345CC"/>
    <w:rsid w:val="00334CB0"/>
    <w:rsid w:val="0034576A"/>
    <w:rsid w:val="00355C83"/>
    <w:rsid w:val="00365E9A"/>
    <w:rsid w:val="00387136"/>
    <w:rsid w:val="003B7E92"/>
    <w:rsid w:val="003C161C"/>
    <w:rsid w:val="003D001C"/>
    <w:rsid w:val="003E5405"/>
    <w:rsid w:val="003F01B3"/>
    <w:rsid w:val="00407C01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51B9"/>
    <w:rsid w:val="00573902"/>
    <w:rsid w:val="00575E47"/>
    <w:rsid w:val="005B0014"/>
    <w:rsid w:val="005B0467"/>
    <w:rsid w:val="005B7F5D"/>
    <w:rsid w:val="005D69A1"/>
    <w:rsid w:val="005E3993"/>
    <w:rsid w:val="005F224F"/>
    <w:rsid w:val="005F64AC"/>
    <w:rsid w:val="00630C7F"/>
    <w:rsid w:val="00651EFD"/>
    <w:rsid w:val="00671DCB"/>
    <w:rsid w:val="006762DA"/>
    <w:rsid w:val="00681346"/>
    <w:rsid w:val="00691EB5"/>
    <w:rsid w:val="006B4BB5"/>
    <w:rsid w:val="006D60BC"/>
    <w:rsid w:val="006D6F97"/>
    <w:rsid w:val="006E43EF"/>
    <w:rsid w:val="006E52AD"/>
    <w:rsid w:val="006E63C4"/>
    <w:rsid w:val="00714F97"/>
    <w:rsid w:val="00714FB7"/>
    <w:rsid w:val="007177E9"/>
    <w:rsid w:val="007247E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13DA1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D3DFA"/>
    <w:rsid w:val="008E2F5C"/>
    <w:rsid w:val="008E5A85"/>
    <w:rsid w:val="00910558"/>
    <w:rsid w:val="0092313A"/>
    <w:rsid w:val="0092349A"/>
    <w:rsid w:val="00933249"/>
    <w:rsid w:val="00934E4E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94F91"/>
    <w:rsid w:val="00AA2167"/>
    <w:rsid w:val="00AE1E46"/>
    <w:rsid w:val="00AF3BF8"/>
    <w:rsid w:val="00B04C32"/>
    <w:rsid w:val="00B1504D"/>
    <w:rsid w:val="00B26706"/>
    <w:rsid w:val="00B37834"/>
    <w:rsid w:val="00B47A9B"/>
    <w:rsid w:val="00B5211B"/>
    <w:rsid w:val="00B61CC1"/>
    <w:rsid w:val="00B7573E"/>
    <w:rsid w:val="00B83067"/>
    <w:rsid w:val="00BA7DD1"/>
    <w:rsid w:val="00BD05A7"/>
    <w:rsid w:val="00BD0E69"/>
    <w:rsid w:val="00BF50AC"/>
    <w:rsid w:val="00C2422E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3A7D"/>
    <w:rsid w:val="00D96D84"/>
    <w:rsid w:val="00DA129B"/>
    <w:rsid w:val="00DA2F68"/>
    <w:rsid w:val="00DE10E1"/>
    <w:rsid w:val="00DF23D6"/>
    <w:rsid w:val="00E03E63"/>
    <w:rsid w:val="00E0543B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3A4D"/>
    <w:rsid w:val="00EA3EAD"/>
    <w:rsid w:val="00EA78AA"/>
    <w:rsid w:val="00EB79FD"/>
    <w:rsid w:val="00EC3816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83F57"/>
    <w:rsid w:val="00F93424"/>
    <w:rsid w:val="00FC2CC1"/>
    <w:rsid w:val="00FD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521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Колесова Анна Михайловна</cp:lastModifiedBy>
  <cp:revision>2</cp:revision>
  <dcterms:created xsi:type="dcterms:W3CDTF">2024-07-11T04:44:00Z</dcterms:created>
  <dcterms:modified xsi:type="dcterms:W3CDTF">2024-07-11T04:44:00Z</dcterms:modified>
</cp:coreProperties>
</file>